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DC09D" w14:textId="7F42C797" w:rsidR="0022351E" w:rsidRPr="00D22ACF" w:rsidRDefault="00663A10" w:rsidP="00FB5C03">
      <w:pPr>
        <w:spacing w:after="0" w:line="240" w:lineRule="auto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D22ACF">
        <w:rPr>
          <w:rFonts w:ascii="Times New Roman" w:hAnsi="Times New Roman"/>
          <w:b/>
          <w:sz w:val="20"/>
          <w:szCs w:val="20"/>
        </w:rPr>
        <w:t xml:space="preserve">Załącznik nr </w:t>
      </w:r>
      <w:r w:rsidR="00C63E3F">
        <w:rPr>
          <w:rFonts w:ascii="Times New Roman" w:hAnsi="Times New Roman"/>
          <w:b/>
          <w:sz w:val="20"/>
          <w:szCs w:val="20"/>
        </w:rPr>
        <w:t>4</w:t>
      </w:r>
      <w:r w:rsidR="0022351E" w:rsidRPr="00D22ACF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5C5338DA" w14:textId="77777777" w:rsidR="0022351E" w:rsidRPr="00DF611D" w:rsidRDefault="0022351E" w:rsidP="008602AF">
      <w:pPr>
        <w:spacing w:after="0" w:line="240" w:lineRule="auto"/>
        <w:rPr>
          <w:rFonts w:cs="Arial"/>
          <w:b/>
          <w:sz w:val="20"/>
          <w:szCs w:val="20"/>
        </w:rPr>
      </w:pPr>
    </w:p>
    <w:p w14:paraId="7FB8D9BC" w14:textId="77777777" w:rsidR="0022351E" w:rsidRPr="00DF611D" w:rsidRDefault="0022351E" w:rsidP="008602AF">
      <w:pPr>
        <w:spacing w:after="0" w:line="240" w:lineRule="auto"/>
        <w:rPr>
          <w:rFonts w:cs="Arial"/>
          <w:b/>
          <w:sz w:val="20"/>
          <w:szCs w:val="20"/>
        </w:rPr>
      </w:pPr>
      <w:r w:rsidRPr="00DF611D">
        <w:rPr>
          <w:rFonts w:cs="Arial"/>
          <w:b/>
          <w:sz w:val="20"/>
          <w:szCs w:val="20"/>
        </w:rPr>
        <w:t xml:space="preserve">Wykonawca: </w:t>
      </w:r>
      <w:r w:rsidRPr="00DF611D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7185F9A1" w14:textId="77777777" w:rsidR="0022351E" w:rsidRDefault="00FB5C03" w:rsidP="00FB5C03">
      <w:pPr>
        <w:spacing w:after="0" w:line="240" w:lineRule="auto"/>
        <w:ind w:right="3118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                                                                                                                 </w:t>
      </w:r>
      <w:r w:rsidR="0022351E" w:rsidRPr="00DF611D">
        <w:rPr>
          <w:rFonts w:cs="Arial"/>
          <w:i/>
          <w:sz w:val="16"/>
          <w:szCs w:val="16"/>
        </w:rPr>
        <w:t>(pełna nazwa</w:t>
      </w:r>
      <w:r w:rsidR="00676D22">
        <w:rPr>
          <w:rFonts w:cs="Arial"/>
          <w:i/>
          <w:sz w:val="16"/>
          <w:szCs w:val="16"/>
        </w:rPr>
        <w:t xml:space="preserve"> </w:t>
      </w:r>
      <w:r w:rsidR="0022351E" w:rsidRPr="00DF611D">
        <w:rPr>
          <w:rFonts w:cs="Arial"/>
          <w:i/>
          <w:sz w:val="16"/>
          <w:szCs w:val="16"/>
        </w:rPr>
        <w:t>/</w:t>
      </w:r>
      <w:r w:rsidR="00676D22">
        <w:rPr>
          <w:rFonts w:cs="Arial"/>
          <w:i/>
          <w:sz w:val="16"/>
          <w:szCs w:val="16"/>
        </w:rPr>
        <w:t xml:space="preserve"> </w:t>
      </w:r>
      <w:r w:rsidR="0022351E" w:rsidRPr="00DF611D">
        <w:rPr>
          <w:rFonts w:cs="Arial"/>
          <w:i/>
          <w:sz w:val="16"/>
          <w:szCs w:val="16"/>
        </w:rPr>
        <w:t>firma, adres )</w:t>
      </w:r>
    </w:p>
    <w:p w14:paraId="3BC68AE7" w14:textId="77777777" w:rsidR="00FB5C03" w:rsidRPr="00DF611D" w:rsidRDefault="00FB5C03" w:rsidP="008602AF">
      <w:pPr>
        <w:spacing w:after="0" w:line="240" w:lineRule="auto"/>
        <w:ind w:right="5953"/>
        <w:rPr>
          <w:rFonts w:cs="Arial"/>
          <w:i/>
          <w:sz w:val="16"/>
          <w:szCs w:val="16"/>
        </w:rPr>
      </w:pPr>
    </w:p>
    <w:p w14:paraId="4ACB8BAC" w14:textId="77777777" w:rsidR="0022351E" w:rsidRPr="00DF611D" w:rsidRDefault="0022351E" w:rsidP="008602AF">
      <w:pPr>
        <w:spacing w:after="0" w:line="240" w:lineRule="auto"/>
        <w:rPr>
          <w:rFonts w:cs="Arial"/>
          <w:sz w:val="20"/>
          <w:szCs w:val="20"/>
        </w:rPr>
      </w:pPr>
      <w:r w:rsidRPr="00DF611D">
        <w:rPr>
          <w:rFonts w:cs="Arial"/>
          <w:sz w:val="20"/>
          <w:szCs w:val="20"/>
          <w:u w:val="single"/>
        </w:rPr>
        <w:t xml:space="preserve">reprezentowany przez: </w:t>
      </w:r>
      <w:r w:rsidRPr="00DF611D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7DBA1175" w14:textId="77777777" w:rsidR="0022351E" w:rsidRPr="00DF611D" w:rsidRDefault="00FB5C03" w:rsidP="00FB5C03">
      <w:pPr>
        <w:tabs>
          <w:tab w:val="left" w:pos="7371"/>
        </w:tabs>
        <w:spacing w:after="0" w:line="240" w:lineRule="auto"/>
        <w:ind w:right="2551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                                                                                        </w:t>
      </w:r>
      <w:r w:rsidR="0022351E" w:rsidRPr="00DF611D">
        <w:rPr>
          <w:rFonts w:cs="Arial"/>
          <w:i/>
          <w:sz w:val="16"/>
          <w:szCs w:val="16"/>
        </w:rPr>
        <w:t>(imię, nazwisko, stanowisko</w:t>
      </w:r>
      <w:r w:rsidR="00676D22">
        <w:rPr>
          <w:rFonts w:cs="Arial"/>
          <w:i/>
          <w:sz w:val="16"/>
          <w:szCs w:val="16"/>
        </w:rPr>
        <w:t xml:space="preserve"> </w:t>
      </w:r>
      <w:r w:rsidR="0022351E" w:rsidRPr="00DF611D">
        <w:rPr>
          <w:rFonts w:cs="Arial"/>
          <w:i/>
          <w:sz w:val="16"/>
          <w:szCs w:val="16"/>
        </w:rPr>
        <w:t>/</w:t>
      </w:r>
      <w:r w:rsidR="00676D22">
        <w:rPr>
          <w:rFonts w:cs="Arial"/>
          <w:i/>
          <w:sz w:val="16"/>
          <w:szCs w:val="16"/>
        </w:rPr>
        <w:t xml:space="preserve"> </w:t>
      </w:r>
      <w:r w:rsidR="0022351E" w:rsidRPr="00DF611D">
        <w:rPr>
          <w:rFonts w:cs="Arial"/>
          <w:i/>
          <w:sz w:val="16"/>
          <w:szCs w:val="16"/>
        </w:rPr>
        <w:t>podstawa do reprezentacji)</w:t>
      </w:r>
    </w:p>
    <w:p w14:paraId="663CBCBF" w14:textId="77777777" w:rsidR="001F2CF3" w:rsidRDefault="001F2CF3" w:rsidP="008602AF">
      <w:pPr>
        <w:spacing w:after="0" w:line="240" w:lineRule="auto"/>
        <w:jc w:val="center"/>
        <w:outlineLvl w:val="0"/>
        <w:rPr>
          <w:rFonts w:cs="Arial"/>
          <w:b/>
          <w:sz w:val="18"/>
          <w:szCs w:val="18"/>
        </w:rPr>
      </w:pPr>
    </w:p>
    <w:p w14:paraId="4321E658" w14:textId="77777777" w:rsidR="00894E47" w:rsidRPr="00DF611D" w:rsidRDefault="00894E47" w:rsidP="008602AF">
      <w:pPr>
        <w:spacing w:after="0" w:line="240" w:lineRule="auto"/>
        <w:jc w:val="center"/>
        <w:outlineLvl w:val="0"/>
        <w:rPr>
          <w:rFonts w:cs="Arial"/>
          <w:b/>
          <w:sz w:val="18"/>
          <w:szCs w:val="18"/>
        </w:rPr>
      </w:pPr>
    </w:p>
    <w:p w14:paraId="068E9A95" w14:textId="5689CB22" w:rsidR="0022351E" w:rsidRPr="00DF611D" w:rsidRDefault="0022351E" w:rsidP="008602AF">
      <w:pPr>
        <w:spacing w:after="0" w:line="240" w:lineRule="auto"/>
        <w:jc w:val="center"/>
        <w:outlineLvl w:val="0"/>
        <w:rPr>
          <w:rFonts w:cs="Arial"/>
          <w:b/>
          <w:bCs/>
          <w:sz w:val="18"/>
          <w:szCs w:val="18"/>
          <w:lang w:eastAsia="ar-SA"/>
        </w:rPr>
      </w:pPr>
      <w:r w:rsidRPr="00DF611D">
        <w:rPr>
          <w:rFonts w:cs="Arial"/>
          <w:b/>
          <w:sz w:val="18"/>
          <w:szCs w:val="18"/>
        </w:rPr>
        <w:t xml:space="preserve">WYKAZ </w:t>
      </w:r>
      <w:r w:rsidR="00B764D5">
        <w:rPr>
          <w:rFonts w:cs="Arial"/>
          <w:b/>
          <w:sz w:val="18"/>
          <w:szCs w:val="18"/>
        </w:rPr>
        <w:t>DOSTAW</w:t>
      </w:r>
    </w:p>
    <w:p w14:paraId="007BDF5C" w14:textId="4F455E56" w:rsidR="0022351E" w:rsidRDefault="0022351E" w:rsidP="00DF611D">
      <w:pPr>
        <w:spacing w:after="0" w:line="240" w:lineRule="auto"/>
        <w:jc w:val="center"/>
        <w:outlineLvl w:val="0"/>
        <w:rPr>
          <w:rFonts w:cs="Arial"/>
          <w:sz w:val="18"/>
          <w:szCs w:val="18"/>
        </w:rPr>
      </w:pPr>
      <w:r w:rsidRPr="00DF611D">
        <w:rPr>
          <w:rFonts w:cs="Arial"/>
          <w:sz w:val="18"/>
          <w:szCs w:val="18"/>
        </w:rPr>
        <w:t>Dotyczy postępowania o udzielenie zamówienia publicznego pn.:</w:t>
      </w:r>
    </w:p>
    <w:p w14:paraId="2B348226" w14:textId="77777777" w:rsidR="00894E47" w:rsidRPr="00DF611D" w:rsidRDefault="00894E47" w:rsidP="00DF611D">
      <w:pPr>
        <w:spacing w:after="0" w:line="240" w:lineRule="auto"/>
        <w:jc w:val="center"/>
        <w:outlineLvl w:val="0"/>
        <w:rPr>
          <w:rFonts w:cs="Arial"/>
          <w:sz w:val="18"/>
          <w:szCs w:val="18"/>
        </w:rPr>
      </w:pPr>
    </w:p>
    <w:p w14:paraId="5B543AAE" w14:textId="27885FF0" w:rsidR="00FB5C03" w:rsidRDefault="00FB5C03" w:rsidP="00AD0AE6">
      <w:pPr>
        <w:pStyle w:val="Nagwek"/>
        <w:spacing w:after="120" w:line="276" w:lineRule="auto"/>
        <w:jc w:val="center"/>
        <w:rPr>
          <w:b/>
          <w:sz w:val="20"/>
          <w:szCs w:val="20"/>
        </w:rPr>
      </w:pPr>
      <w:r w:rsidRPr="000209E3">
        <w:rPr>
          <w:b/>
          <w:sz w:val="20"/>
          <w:szCs w:val="20"/>
        </w:rPr>
        <w:t>„</w:t>
      </w:r>
      <w:bookmarkStart w:id="0" w:name="_Hlk208407676"/>
      <w:bookmarkStart w:id="1" w:name="_Hlk204241543"/>
      <w:r w:rsidR="00B764D5" w:rsidRPr="00B764D5">
        <w:rPr>
          <w:b/>
          <w:bCs/>
          <w:sz w:val="20"/>
          <w:szCs w:val="20"/>
        </w:rPr>
        <w:t>Dostawa sprzętu i oprogramowania informatycznego w związku z realizacją projektu „</w:t>
      </w:r>
      <w:proofErr w:type="spellStart"/>
      <w:r w:rsidR="00B764D5" w:rsidRPr="00B764D5">
        <w:rPr>
          <w:b/>
          <w:bCs/>
          <w:sz w:val="20"/>
          <w:szCs w:val="20"/>
        </w:rPr>
        <w:t>Cyberbezpieczny</w:t>
      </w:r>
      <w:proofErr w:type="spellEnd"/>
      <w:r w:rsidR="00B764D5" w:rsidRPr="00B764D5">
        <w:rPr>
          <w:b/>
          <w:bCs/>
          <w:sz w:val="20"/>
          <w:szCs w:val="20"/>
        </w:rPr>
        <w:t xml:space="preserve"> Samorząd”</w:t>
      </w:r>
      <w:bookmarkEnd w:id="0"/>
      <w:r w:rsidR="00F22F17" w:rsidRPr="00F22F17">
        <w:rPr>
          <w:b/>
          <w:bCs/>
          <w:sz w:val="20"/>
          <w:szCs w:val="20"/>
        </w:rPr>
        <w:t>.</w:t>
      </w:r>
      <w:bookmarkEnd w:id="1"/>
      <w:r w:rsidRPr="000209E3">
        <w:rPr>
          <w:b/>
          <w:sz w:val="20"/>
          <w:szCs w:val="20"/>
        </w:rPr>
        <w:t>”</w:t>
      </w:r>
      <w:r w:rsidR="00A15ED3">
        <w:rPr>
          <w:b/>
          <w:sz w:val="20"/>
          <w:szCs w:val="20"/>
        </w:rPr>
        <w:t>,</w:t>
      </w:r>
    </w:p>
    <w:p w14:paraId="420E51EE" w14:textId="2954509A" w:rsidR="00A15ED3" w:rsidRPr="00A15ED3" w:rsidRDefault="00A15ED3" w:rsidP="00FB5C03">
      <w:pPr>
        <w:pStyle w:val="Nagwek"/>
        <w:spacing w:line="276" w:lineRule="auto"/>
        <w:jc w:val="center"/>
        <w:rPr>
          <w:bCs/>
          <w:sz w:val="20"/>
          <w:szCs w:val="20"/>
        </w:rPr>
      </w:pPr>
      <w:r w:rsidRPr="00A15ED3">
        <w:rPr>
          <w:bCs/>
          <w:sz w:val="20"/>
          <w:szCs w:val="20"/>
        </w:rPr>
        <w:t>w zakresie części:</w:t>
      </w:r>
    </w:p>
    <w:p w14:paraId="16E1A618" w14:textId="3ED7F48F" w:rsidR="00A15ED3" w:rsidRPr="00A15ED3" w:rsidRDefault="00AD0AE6" w:rsidP="00B764D5">
      <w:pPr>
        <w:pStyle w:val="Nagwek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0D7F2BB6" wp14:editId="250205CB">
            <wp:simplePos x="0" y="0"/>
            <wp:positionH relativeFrom="column">
              <wp:posOffset>-1621</wp:posOffset>
            </wp:positionH>
            <wp:positionV relativeFrom="paragraph">
              <wp:posOffset>-339</wp:posOffset>
            </wp:positionV>
            <wp:extent cx="228600" cy="209550"/>
            <wp:effectExtent l="0" t="0" r="0" b="0"/>
            <wp:wrapTight wrapText="bothSides">
              <wp:wrapPolygon edited="0">
                <wp:start x="0" y="0"/>
                <wp:lineTo x="0" y="19636"/>
                <wp:lineTo x="19800" y="19636"/>
                <wp:lineTo x="19800" y="0"/>
                <wp:lineTo x="0" y="0"/>
              </wp:wrapPolygon>
            </wp:wrapTight>
            <wp:docPr id="110005466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ED3" w:rsidRPr="00A15ED3">
        <w:rPr>
          <w:b/>
          <w:bCs/>
          <w:sz w:val="20"/>
          <w:szCs w:val="20"/>
        </w:rPr>
        <w:t xml:space="preserve">Część </w:t>
      </w:r>
      <w:r w:rsidR="00B764D5">
        <w:rPr>
          <w:b/>
          <w:bCs/>
          <w:sz w:val="20"/>
          <w:szCs w:val="20"/>
        </w:rPr>
        <w:t>1</w:t>
      </w:r>
      <w:r w:rsidR="00A15ED3" w:rsidRPr="00A15ED3">
        <w:rPr>
          <w:b/>
          <w:sz w:val="20"/>
          <w:szCs w:val="20"/>
        </w:rPr>
        <w:t>:</w:t>
      </w:r>
      <w:bookmarkStart w:id="2" w:name="_Hlk209175984"/>
      <w:r w:rsidR="00A15ED3" w:rsidRPr="00A15ED3">
        <w:rPr>
          <w:b/>
          <w:sz w:val="20"/>
          <w:szCs w:val="20"/>
        </w:rPr>
        <w:t xml:space="preserve"> ,,</w:t>
      </w:r>
      <w:bookmarkStart w:id="3" w:name="_Hlk212538213"/>
      <w:bookmarkStart w:id="4" w:name="_Hlk212636494"/>
      <w:r w:rsidR="00B764D5" w:rsidRPr="00B764D5">
        <w:rPr>
          <w:b/>
          <w:bCs/>
          <w:sz w:val="20"/>
          <w:szCs w:val="20"/>
        </w:rPr>
        <w:t>Dostawa serwera, macierzy oraz urządzeń UTM wraz z oprogramowaniem w związku z realizacją projektu „</w:t>
      </w:r>
      <w:proofErr w:type="spellStart"/>
      <w:r w:rsidR="00B764D5" w:rsidRPr="00B764D5">
        <w:rPr>
          <w:b/>
          <w:bCs/>
          <w:sz w:val="20"/>
          <w:szCs w:val="20"/>
        </w:rPr>
        <w:t>Cyberbezpieczny</w:t>
      </w:r>
      <w:proofErr w:type="spellEnd"/>
      <w:r w:rsidR="00B764D5" w:rsidRPr="00B764D5">
        <w:rPr>
          <w:b/>
          <w:bCs/>
          <w:sz w:val="20"/>
          <w:szCs w:val="20"/>
        </w:rPr>
        <w:t xml:space="preserve"> Samorząd”</w:t>
      </w:r>
      <w:bookmarkEnd w:id="3"/>
      <w:r w:rsidR="00A15ED3" w:rsidRPr="00A15ED3">
        <w:rPr>
          <w:b/>
          <w:sz w:val="20"/>
          <w:szCs w:val="20"/>
        </w:rPr>
        <w:t>.</w:t>
      </w:r>
      <w:bookmarkEnd w:id="2"/>
      <w:bookmarkEnd w:id="4"/>
      <w:r w:rsidR="00A15ED3" w:rsidRPr="00A15ED3">
        <w:rPr>
          <w:b/>
          <w:sz w:val="20"/>
          <w:szCs w:val="20"/>
        </w:rPr>
        <w:t>”</w:t>
      </w:r>
      <w:r w:rsidR="00A15ED3" w:rsidRPr="00A15ED3">
        <w:rPr>
          <w:b/>
          <w:bCs/>
          <w:sz w:val="20"/>
          <w:szCs w:val="20"/>
        </w:rPr>
        <w:t>;</w:t>
      </w:r>
    </w:p>
    <w:p w14:paraId="69AD9DA4" w14:textId="77777777" w:rsidR="00A15ED3" w:rsidRPr="00A15ED3" w:rsidRDefault="00A15ED3" w:rsidP="00B764D5">
      <w:pPr>
        <w:pStyle w:val="Nagwek"/>
        <w:jc w:val="both"/>
        <w:rPr>
          <w:b/>
          <w:sz w:val="20"/>
          <w:szCs w:val="20"/>
        </w:rPr>
      </w:pPr>
    </w:p>
    <w:p w14:paraId="4FEE8F1A" w14:textId="32667E65" w:rsidR="00A15ED3" w:rsidRDefault="00AD0AE6" w:rsidP="00B764D5">
      <w:pPr>
        <w:pStyle w:val="Nagwek"/>
        <w:jc w:val="both"/>
        <w:rPr>
          <w:b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2D830E3F" wp14:editId="74EBE64A">
            <wp:simplePos x="0" y="0"/>
            <wp:positionH relativeFrom="column">
              <wp:posOffset>-1621</wp:posOffset>
            </wp:positionH>
            <wp:positionV relativeFrom="paragraph">
              <wp:posOffset>-62</wp:posOffset>
            </wp:positionV>
            <wp:extent cx="228600" cy="209550"/>
            <wp:effectExtent l="0" t="0" r="0" b="0"/>
            <wp:wrapTight wrapText="bothSides">
              <wp:wrapPolygon edited="0">
                <wp:start x="0" y="0"/>
                <wp:lineTo x="0" y="19636"/>
                <wp:lineTo x="19800" y="19636"/>
                <wp:lineTo x="19800" y="0"/>
                <wp:lineTo x="0" y="0"/>
              </wp:wrapPolygon>
            </wp:wrapTight>
            <wp:docPr id="194366289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ED3" w:rsidRPr="00A15ED3">
        <w:rPr>
          <w:b/>
          <w:bCs/>
          <w:sz w:val="20"/>
          <w:szCs w:val="20"/>
        </w:rPr>
        <w:t xml:space="preserve">Część </w:t>
      </w:r>
      <w:r w:rsidR="00B764D5">
        <w:rPr>
          <w:b/>
          <w:bCs/>
          <w:sz w:val="20"/>
          <w:szCs w:val="20"/>
        </w:rPr>
        <w:t>2</w:t>
      </w:r>
      <w:r w:rsidR="00A15ED3" w:rsidRPr="00A15ED3">
        <w:rPr>
          <w:b/>
          <w:bCs/>
          <w:sz w:val="20"/>
          <w:szCs w:val="20"/>
        </w:rPr>
        <w:t>:</w:t>
      </w:r>
      <w:r w:rsidR="00A15ED3" w:rsidRPr="00A15ED3">
        <w:rPr>
          <w:b/>
          <w:sz w:val="20"/>
          <w:szCs w:val="20"/>
        </w:rPr>
        <w:t xml:space="preserve"> ,,</w:t>
      </w:r>
      <w:bookmarkStart w:id="5" w:name="_Hlk212636742"/>
      <w:r w:rsidR="00B764D5" w:rsidRPr="00B764D5">
        <w:rPr>
          <w:b/>
          <w:bCs/>
          <w:sz w:val="20"/>
          <w:szCs w:val="20"/>
        </w:rPr>
        <w:t>Dostawa UPS-ów typu A, B i C, a także NAS oraz przełączników sieciowych typu A i B w związku z realizacją projektu „</w:t>
      </w:r>
      <w:proofErr w:type="spellStart"/>
      <w:r w:rsidR="00B764D5" w:rsidRPr="00B764D5">
        <w:rPr>
          <w:b/>
          <w:bCs/>
          <w:sz w:val="20"/>
          <w:szCs w:val="20"/>
        </w:rPr>
        <w:t>Cyberbezpieczny</w:t>
      </w:r>
      <w:proofErr w:type="spellEnd"/>
      <w:r w:rsidR="00B764D5" w:rsidRPr="00B764D5">
        <w:rPr>
          <w:b/>
          <w:bCs/>
          <w:sz w:val="20"/>
          <w:szCs w:val="20"/>
        </w:rPr>
        <w:t xml:space="preserve"> Samorząd</w:t>
      </w:r>
      <w:r w:rsidR="00A15ED3" w:rsidRPr="00A15ED3">
        <w:rPr>
          <w:b/>
          <w:sz w:val="20"/>
          <w:szCs w:val="20"/>
        </w:rPr>
        <w:t>”.</w:t>
      </w:r>
      <w:bookmarkEnd w:id="5"/>
      <w:r w:rsidR="00A15ED3" w:rsidRPr="00A15ED3">
        <w:rPr>
          <w:b/>
          <w:sz w:val="20"/>
          <w:szCs w:val="20"/>
        </w:rPr>
        <w:t>”.</w:t>
      </w:r>
    </w:p>
    <w:p w14:paraId="0CCAC3CE" w14:textId="77777777" w:rsidR="000C1DAB" w:rsidRPr="000C1DAB" w:rsidRDefault="000C1DAB" w:rsidP="000C1DAB">
      <w:pPr>
        <w:pStyle w:val="Nagwek"/>
        <w:rPr>
          <w:b/>
          <w:sz w:val="20"/>
          <w:szCs w:val="20"/>
        </w:rPr>
      </w:pPr>
    </w:p>
    <w:p w14:paraId="59C66603" w14:textId="4DDB1E56" w:rsidR="000C1DAB" w:rsidRPr="000C1DAB" w:rsidRDefault="000C1DAB" w:rsidP="000C1DAB">
      <w:pPr>
        <w:pStyle w:val="Nagwek"/>
        <w:rPr>
          <w:b/>
          <w:sz w:val="20"/>
          <w:szCs w:val="20"/>
        </w:rPr>
      </w:pPr>
      <w:r w:rsidRPr="000C1DAB">
        <w:rPr>
          <w:b/>
          <w:bCs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7CF3197E" wp14:editId="1526013E">
            <wp:simplePos x="0" y="0"/>
            <wp:positionH relativeFrom="column">
              <wp:posOffset>-1621</wp:posOffset>
            </wp:positionH>
            <wp:positionV relativeFrom="paragraph">
              <wp:posOffset>-62</wp:posOffset>
            </wp:positionV>
            <wp:extent cx="228600" cy="209550"/>
            <wp:effectExtent l="0" t="0" r="0" b="0"/>
            <wp:wrapTight wrapText="bothSides">
              <wp:wrapPolygon edited="0">
                <wp:start x="0" y="0"/>
                <wp:lineTo x="0" y="19636"/>
                <wp:lineTo x="19800" y="19636"/>
                <wp:lineTo x="19800" y="0"/>
                <wp:lineTo x="0" y="0"/>
              </wp:wrapPolygon>
            </wp:wrapTight>
            <wp:docPr id="99947234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1DAB">
        <w:rPr>
          <w:b/>
          <w:bCs/>
          <w:sz w:val="20"/>
          <w:szCs w:val="20"/>
        </w:rPr>
        <w:t xml:space="preserve">Część </w:t>
      </w:r>
      <w:r>
        <w:rPr>
          <w:b/>
          <w:bCs/>
          <w:sz w:val="20"/>
          <w:szCs w:val="20"/>
        </w:rPr>
        <w:t>3</w:t>
      </w:r>
      <w:r w:rsidRPr="000C1DAB">
        <w:rPr>
          <w:b/>
          <w:bCs/>
          <w:sz w:val="20"/>
          <w:szCs w:val="20"/>
        </w:rPr>
        <w:t>:</w:t>
      </w:r>
      <w:r w:rsidRPr="000C1DAB">
        <w:rPr>
          <w:b/>
          <w:sz w:val="20"/>
          <w:szCs w:val="20"/>
        </w:rPr>
        <w:t xml:space="preserve"> ,,</w:t>
      </w:r>
      <w:r w:rsidRPr="000C1DAB">
        <w:rPr>
          <w:b/>
          <w:bCs/>
          <w:sz w:val="20"/>
          <w:szCs w:val="20"/>
        </w:rPr>
        <w:t>Dostawa oprogramowania informatycznego obejmująca rozbudowę oprogramowania antywirusowego o funkcje EDR w związku z realizacją projektu „</w:t>
      </w:r>
      <w:proofErr w:type="spellStart"/>
      <w:r w:rsidRPr="000C1DAB">
        <w:rPr>
          <w:b/>
          <w:bCs/>
          <w:sz w:val="20"/>
          <w:szCs w:val="20"/>
        </w:rPr>
        <w:t>Cyberbezpieczny</w:t>
      </w:r>
      <w:proofErr w:type="spellEnd"/>
      <w:r w:rsidRPr="000C1DAB">
        <w:rPr>
          <w:b/>
          <w:bCs/>
          <w:sz w:val="20"/>
          <w:szCs w:val="20"/>
        </w:rPr>
        <w:t xml:space="preserve"> Samorząd”.”</w:t>
      </w:r>
      <w:r w:rsidRPr="000C1DAB">
        <w:rPr>
          <w:b/>
          <w:sz w:val="20"/>
          <w:szCs w:val="20"/>
        </w:rPr>
        <w:t>.</w:t>
      </w:r>
    </w:p>
    <w:p w14:paraId="2B44796D" w14:textId="77777777" w:rsidR="000C1DAB" w:rsidRPr="000C1DAB" w:rsidRDefault="000C1DAB" w:rsidP="000C1DAB">
      <w:pPr>
        <w:pStyle w:val="Nagwek"/>
        <w:rPr>
          <w:b/>
          <w:sz w:val="20"/>
          <w:szCs w:val="20"/>
        </w:rPr>
      </w:pPr>
    </w:p>
    <w:p w14:paraId="6B77FEB8" w14:textId="1B447099" w:rsidR="00DF611D" w:rsidRPr="00320182" w:rsidRDefault="00DF611D" w:rsidP="00DF611D">
      <w:pPr>
        <w:suppressAutoHyphens/>
        <w:spacing w:after="0" w:line="240" w:lineRule="auto"/>
        <w:ind w:left="426" w:right="566"/>
        <w:jc w:val="center"/>
        <w:rPr>
          <w:rFonts w:cs="Arial"/>
          <w:sz w:val="18"/>
          <w:szCs w:val="18"/>
        </w:rPr>
      </w:pPr>
      <w:r w:rsidRPr="00320182">
        <w:rPr>
          <w:rFonts w:cs="Arial"/>
          <w:sz w:val="18"/>
          <w:szCs w:val="18"/>
        </w:rPr>
        <w:t>(</w:t>
      </w:r>
      <w:r w:rsidR="00676D22">
        <w:rPr>
          <w:rFonts w:cs="Arial"/>
          <w:sz w:val="18"/>
          <w:szCs w:val="18"/>
        </w:rPr>
        <w:t>oznaczenie sprawy: </w:t>
      </w:r>
      <w:r w:rsidR="00894E47">
        <w:rPr>
          <w:rFonts w:cs="Arial"/>
          <w:sz w:val="18"/>
          <w:szCs w:val="18"/>
        </w:rPr>
        <w:t>L-II.272.</w:t>
      </w:r>
      <w:r w:rsidR="00B764D5">
        <w:rPr>
          <w:rFonts w:cs="Arial"/>
          <w:sz w:val="18"/>
          <w:szCs w:val="18"/>
        </w:rPr>
        <w:t>2</w:t>
      </w:r>
      <w:r w:rsidR="00FB5C03" w:rsidRPr="000209E3">
        <w:rPr>
          <w:rFonts w:cs="Arial"/>
          <w:sz w:val="18"/>
          <w:szCs w:val="18"/>
        </w:rPr>
        <w:t>.20</w:t>
      </w:r>
      <w:r w:rsidR="00894E47">
        <w:rPr>
          <w:rFonts w:cs="Arial"/>
          <w:sz w:val="18"/>
          <w:szCs w:val="18"/>
        </w:rPr>
        <w:t>2</w:t>
      </w:r>
      <w:r w:rsidR="00B764D5">
        <w:rPr>
          <w:rFonts w:cs="Arial"/>
          <w:sz w:val="18"/>
          <w:szCs w:val="18"/>
        </w:rPr>
        <w:t>6</w:t>
      </w:r>
      <w:r w:rsidRPr="00320182">
        <w:rPr>
          <w:rFonts w:cs="Arial"/>
          <w:sz w:val="18"/>
          <w:szCs w:val="18"/>
        </w:rPr>
        <w:t>)</w:t>
      </w:r>
    </w:p>
    <w:p w14:paraId="7573C350" w14:textId="77777777" w:rsidR="0022351E" w:rsidRPr="000F7B55" w:rsidRDefault="0022351E" w:rsidP="008602AF">
      <w:pPr>
        <w:suppressAutoHyphens/>
        <w:spacing w:after="0" w:line="240" w:lineRule="auto"/>
        <w:rPr>
          <w:b/>
          <w:bCs/>
          <w:color w:val="FF0000"/>
          <w:sz w:val="18"/>
          <w:szCs w:val="18"/>
        </w:rPr>
      </w:pPr>
    </w:p>
    <w:p w14:paraId="7518D89C" w14:textId="3A964505" w:rsidR="0022351E" w:rsidRPr="00DF611D" w:rsidRDefault="00C069EC" w:rsidP="008602AF">
      <w:pPr>
        <w:suppressAutoHyphens/>
        <w:spacing w:after="0" w:line="240" w:lineRule="auto"/>
        <w:jc w:val="both"/>
        <w:rPr>
          <w:rFonts w:cs="Arial"/>
          <w:sz w:val="18"/>
          <w:szCs w:val="18"/>
        </w:rPr>
      </w:pPr>
      <w:r w:rsidRPr="00DF611D">
        <w:rPr>
          <w:rFonts w:cs="Arial"/>
          <w:sz w:val="18"/>
          <w:szCs w:val="18"/>
        </w:rPr>
        <w:t>Oświadcza</w:t>
      </w:r>
      <w:r w:rsidR="0022351E" w:rsidRPr="00DF611D">
        <w:rPr>
          <w:rFonts w:cs="Arial"/>
          <w:sz w:val="18"/>
          <w:szCs w:val="18"/>
        </w:rPr>
        <w:t xml:space="preserve">my, że </w:t>
      </w:r>
      <w:r w:rsidR="0022351E" w:rsidRPr="00C476DB">
        <w:rPr>
          <w:rFonts w:cs="Arial"/>
          <w:b/>
          <w:sz w:val="18"/>
          <w:szCs w:val="18"/>
        </w:rPr>
        <w:t xml:space="preserve">w okresie </w:t>
      </w:r>
      <w:r w:rsidR="0022351E" w:rsidRPr="00C63E3F">
        <w:rPr>
          <w:rFonts w:cs="Arial"/>
          <w:b/>
          <w:sz w:val="18"/>
          <w:szCs w:val="18"/>
        </w:rPr>
        <w:t xml:space="preserve">ostatnich </w:t>
      </w:r>
      <w:r w:rsidR="00894E47" w:rsidRPr="00C63E3F">
        <w:rPr>
          <w:rFonts w:cs="Arial"/>
          <w:b/>
          <w:sz w:val="18"/>
          <w:szCs w:val="18"/>
        </w:rPr>
        <w:t>3</w:t>
      </w:r>
      <w:r w:rsidR="00C26C15" w:rsidRPr="00C63E3F">
        <w:rPr>
          <w:rFonts w:cs="Arial"/>
          <w:b/>
          <w:sz w:val="18"/>
          <w:szCs w:val="18"/>
        </w:rPr>
        <w:t xml:space="preserve"> </w:t>
      </w:r>
      <w:r w:rsidR="0022351E" w:rsidRPr="00C63E3F">
        <w:rPr>
          <w:rFonts w:cs="Arial"/>
          <w:b/>
          <w:sz w:val="18"/>
          <w:szCs w:val="18"/>
        </w:rPr>
        <w:t>lat</w:t>
      </w:r>
      <w:r w:rsidR="0022351E" w:rsidRPr="00DF611D">
        <w:rPr>
          <w:rFonts w:cs="Arial"/>
          <w:sz w:val="18"/>
          <w:szCs w:val="18"/>
        </w:rPr>
        <w:t xml:space="preserve"> przed upływem terminu składania ofert, a jeżeli okres prowadzenia działalności jest krótszy – w tym okresie w</w:t>
      </w:r>
      <w:r w:rsidR="00E11DC2" w:rsidRPr="00DF611D">
        <w:rPr>
          <w:rFonts w:cs="Arial"/>
          <w:sz w:val="18"/>
          <w:szCs w:val="18"/>
        </w:rPr>
        <w:t>ykona</w:t>
      </w:r>
      <w:r w:rsidR="0022351E" w:rsidRPr="00DF611D">
        <w:rPr>
          <w:rFonts w:cs="Arial"/>
          <w:sz w:val="18"/>
          <w:szCs w:val="18"/>
        </w:rPr>
        <w:t xml:space="preserve">liśmy </w:t>
      </w:r>
      <w:r w:rsidR="00A34D5E">
        <w:rPr>
          <w:rFonts w:cs="Arial"/>
          <w:sz w:val="18"/>
          <w:szCs w:val="18"/>
        </w:rPr>
        <w:t xml:space="preserve">należycie </w:t>
      </w:r>
      <w:r w:rsidR="00E21C08">
        <w:rPr>
          <w:rFonts w:cs="Arial"/>
          <w:sz w:val="18"/>
          <w:szCs w:val="18"/>
        </w:rPr>
        <w:t>dostawy</w:t>
      </w:r>
      <w:r w:rsidR="0022351E" w:rsidRPr="00DF611D">
        <w:rPr>
          <w:rFonts w:cs="Arial"/>
          <w:sz w:val="18"/>
          <w:szCs w:val="18"/>
        </w:rPr>
        <w:t>, w zakresie niezbędnym do wykazania spełniania wa</w:t>
      </w:r>
      <w:r w:rsidRPr="00DF611D">
        <w:rPr>
          <w:rFonts w:cs="Arial"/>
          <w:sz w:val="18"/>
          <w:szCs w:val="18"/>
        </w:rPr>
        <w:t>runku zdolności technicznej lub </w:t>
      </w:r>
      <w:r w:rsidR="0022351E" w:rsidRPr="00DF611D">
        <w:rPr>
          <w:rFonts w:cs="Arial"/>
          <w:sz w:val="18"/>
          <w:szCs w:val="18"/>
        </w:rPr>
        <w:t>zawodowej (doświadczenia), zgodnie z poniższym wykazem:</w:t>
      </w:r>
    </w:p>
    <w:p w14:paraId="553ABEF3" w14:textId="77777777" w:rsidR="0022351E" w:rsidRPr="00DF611D" w:rsidRDefault="0022351E" w:rsidP="008602AF">
      <w:pPr>
        <w:suppressAutoHyphens/>
        <w:spacing w:after="0" w:line="240" w:lineRule="auto"/>
        <w:jc w:val="both"/>
        <w:rPr>
          <w:rFonts w:cs="Arial"/>
          <w:sz w:val="18"/>
          <w:szCs w:val="18"/>
        </w:rPr>
      </w:pPr>
    </w:p>
    <w:tbl>
      <w:tblPr>
        <w:tblW w:w="10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4694"/>
        <w:gridCol w:w="1701"/>
        <w:gridCol w:w="1559"/>
        <w:gridCol w:w="1874"/>
      </w:tblGrid>
      <w:tr w:rsidR="00DB53DD" w:rsidRPr="00DF611D" w14:paraId="00B489F0" w14:textId="77777777" w:rsidTr="003A562B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47DE" w14:textId="77777777" w:rsidR="0022351E" w:rsidRPr="00DF611D" w:rsidRDefault="0022351E" w:rsidP="008602AF">
            <w:pPr>
              <w:spacing w:after="0" w:line="240" w:lineRule="auto"/>
              <w:rPr>
                <w:rFonts w:cs="Arial"/>
                <w:b/>
                <w:bCs/>
                <w:sz w:val="18"/>
                <w:szCs w:val="18"/>
              </w:rPr>
            </w:pPr>
            <w:r w:rsidRPr="00DF611D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E341" w14:textId="49444DF8" w:rsidR="0022351E" w:rsidRDefault="008258FD" w:rsidP="00280E1B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Przedmiot </w:t>
            </w:r>
            <w:r w:rsidR="00E21C08">
              <w:rPr>
                <w:rFonts w:cs="Arial"/>
                <w:b/>
                <w:bCs/>
                <w:sz w:val="18"/>
                <w:szCs w:val="18"/>
              </w:rPr>
              <w:t>dostawy</w:t>
            </w:r>
          </w:p>
          <w:p w14:paraId="571DF673" w14:textId="36035C11" w:rsidR="00F22F17" w:rsidRPr="00F22F17" w:rsidRDefault="00F22F17" w:rsidP="00280E1B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F22F17">
              <w:rPr>
                <w:rFonts w:cs="Arial"/>
                <w:sz w:val="18"/>
                <w:szCs w:val="18"/>
              </w:rPr>
              <w:t>(podanie opisu pozwalającego na ocenę spełniania warunku udziału w</w:t>
            </w:r>
            <w:r w:rsidR="00A87A2F">
              <w:rPr>
                <w:rFonts w:cs="Arial"/>
                <w:sz w:val="18"/>
                <w:szCs w:val="18"/>
              </w:rPr>
              <w:t xml:space="preserve"> </w:t>
            </w:r>
            <w:r w:rsidRPr="00F22F17">
              <w:rPr>
                <w:rFonts w:cs="Arial"/>
                <w:sz w:val="18"/>
                <w:szCs w:val="18"/>
              </w:rPr>
              <w:t>postępowaniu</w:t>
            </w:r>
            <w:r w:rsidR="00E21C08">
              <w:rPr>
                <w:rFonts w:cs="Arial"/>
                <w:sz w:val="18"/>
                <w:szCs w:val="18"/>
              </w:rPr>
              <w:t>*</w:t>
            </w:r>
            <w:r w:rsidRPr="00F22F17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7BB6" w14:textId="70BABFBB" w:rsidR="0022351E" w:rsidRPr="00DF611D" w:rsidRDefault="00DB53DD" w:rsidP="00DB53DD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Wartość </w:t>
            </w:r>
            <w:r w:rsidR="00E21C08">
              <w:rPr>
                <w:rFonts w:cs="Arial"/>
                <w:b/>
                <w:bCs/>
                <w:sz w:val="18"/>
                <w:szCs w:val="18"/>
              </w:rPr>
              <w:t>dostawy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w</w:t>
            </w:r>
            <w:r w:rsidR="00E21C08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zł (brutto)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B81A" w14:textId="77777777" w:rsidR="00DB53DD" w:rsidRPr="00DB53DD" w:rsidRDefault="00DB53DD" w:rsidP="00DB53DD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53DD">
              <w:rPr>
                <w:rFonts w:cs="Arial"/>
                <w:b/>
                <w:bCs/>
                <w:sz w:val="18"/>
                <w:szCs w:val="18"/>
              </w:rPr>
              <w:t>Daty wykonania</w:t>
            </w:r>
          </w:p>
          <w:p w14:paraId="70C5A61E" w14:textId="221163DA" w:rsidR="00DB53DD" w:rsidRPr="00DB53DD" w:rsidRDefault="00E21C08" w:rsidP="00DB53DD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dostawy</w:t>
            </w:r>
            <w:r w:rsidR="00DB53DD" w:rsidRPr="00DB53DD">
              <w:rPr>
                <w:rFonts w:cs="Arial"/>
                <w:b/>
                <w:bCs/>
                <w:sz w:val="18"/>
                <w:szCs w:val="18"/>
              </w:rPr>
              <w:t xml:space="preserve">, tj. rozpoczęcia </w:t>
            </w:r>
            <w:r w:rsidR="00DB53DD" w:rsidRPr="00DB53DD">
              <w:rPr>
                <w:rFonts w:cs="Arial"/>
                <w:b/>
                <w:bCs/>
                <w:sz w:val="18"/>
                <w:szCs w:val="18"/>
              </w:rPr>
              <w:br/>
              <w:t>i zakończenia</w:t>
            </w:r>
          </w:p>
          <w:p w14:paraId="6982C3A8" w14:textId="77777777" w:rsidR="008258FD" w:rsidRPr="00DF611D" w:rsidRDefault="00DB53DD" w:rsidP="00DB53DD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B53DD">
              <w:rPr>
                <w:rFonts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B53DD">
              <w:rPr>
                <w:rFonts w:cs="Arial"/>
                <w:b/>
                <w:bCs/>
                <w:sz w:val="18"/>
                <w:szCs w:val="18"/>
              </w:rPr>
              <w:t>dd</w:t>
            </w:r>
            <w:proofErr w:type="spellEnd"/>
            <w:r w:rsidRPr="00DB53DD">
              <w:rPr>
                <w:rFonts w:cs="Arial"/>
                <w:b/>
                <w:bCs/>
                <w:sz w:val="18"/>
                <w:szCs w:val="18"/>
              </w:rPr>
              <w:t>-mm-</w:t>
            </w:r>
            <w:proofErr w:type="spellStart"/>
            <w:r w:rsidRPr="00DB53DD">
              <w:rPr>
                <w:rFonts w:cs="Arial"/>
                <w:b/>
                <w:bCs/>
                <w:sz w:val="18"/>
                <w:szCs w:val="18"/>
              </w:rPr>
              <w:t>rrrr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007C" w14:textId="7E4FAFE9" w:rsidR="0022351E" w:rsidRPr="00DF611D" w:rsidRDefault="0022351E" w:rsidP="008258FD">
            <w:pPr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F611D">
              <w:rPr>
                <w:rFonts w:cs="Arial"/>
                <w:b/>
                <w:bCs/>
                <w:sz w:val="18"/>
                <w:szCs w:val="18"/>
              </w:rPr>
              <w:t>Podmiot</w:t>
            </w:r>
            <w:r w:rsidR="00E11DC2" w:rsidRPr="00DF611D">
              <w:rPr>
                <w:rFonts w:cs="Arial"/>
                <w:b/>
                <w:bCs/>
                <w:sz w:val="18"/>
                <w:szCs w:val="18"/>
              </w:rPr>
              <w:t xml:space="preserve">, na rzecz którego </w:t>
            </w:r>
            <w:r w:rsidR="008258FD">
              <w:rPr>
                <w:rFonts w:cs="Arial"/>
                <w:b/>
                <w:bCs/>
                <w:sz w:val="18"/>
                <w:szCs w:val="18"/>
              </w:rPr>
              <w:t>została wykonana</w:t>
            </w:r>
            <w:r w:rsidRPr="00DF611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21C08">
              <w:rPr>
                <w:rFonts w:cs="Arial"/>
                <w:b/>
                <w:bCs/>
                <w:sz w:val="18"/>
                <w:szCs w:val="18"/>
              </w:rPr>
              <w:t>dostawa</w:t>
            </w:r>
          </w:p>
        </w:tc>
      </w:tr>
      <w:tr w:rsidR="00DB53DD" w:rsidRPr="00DF611D" w14:paraId="7264EE56" w14:textId="77777777" w:rsidTr="003A562B">
        <w:trPr>
          <w:trHeight w:val="67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2BD" w14:textId="77777777" w:rsidR="0022351E" w:rsidRPr="00DF611D" w:rsidRDefault="0022351E" w:rsidP="00676D22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F611D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FF8" w14:textId="77777777" w:rsidR="00894E47" w:rsidRDefault="00894E47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14:paraId="5F6EC481" w14:textId="77777777" w:rsidR="00E21C08" w:rsidRPr="00DF611D" w:rsidRDefault="00E21C08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14:paraId="54AFE820" w14:textId="77777777" w:rsidR="0022351E" w:rsidRDefault="0022351E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14:paraId="7B68F75A" w14:textId="77777777" w:rsidR="00663A10" w:rsidRPr="00DF611D" w:rsidRDefault="00663A10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2ED6" w14:textId="77777777" w:rsidR="0022351E" w:rsidRPr="00DF611D" w:rsidRDefault="0022351E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7407" w14:textId="77777777" w:rsidR="0022351E" w:rsidRPr="00DF611D" w:rsidRDefault="0022351E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16E" w14:textId="77777777" w:rsidR="0022351E" w:rsidRPr="00DF611D" w:rsidRDefault="0022351E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C1DAB" w:rsidRPr="00DF611D" w14:paraId="6E47926D" w14:textId="77777777" w:rsidTr="003A562B">
        <w:trPr>
          <w:trHeight w:val="677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69B" w14:textId="26AFD85D" w:rsidR="000C1DAB" w:rsidRPr="00DF611D" w:rsidRDefault="000C1DAB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C2DD" w14:textId="77777777" w:rsidR="000C1DAB" w:rsidRDefault="000C1DAB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14:paraId="06B6D8B0" w14:textId="77777777" w:rsidR="000C1DAB" w:rsidRDefault="000C1DAB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  <w:p w14:paraId="3EB32119" w14:textId="77777777" w:rsidR="000C1DAB" w:rsidRPr="00DF611D" w:rsidRDefault="000C1DAB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9F49" w14:textId="77777777" w:rsidR="000C1DAB" w:rsidRPr="00DF611D" w:rsidRDefault="000C1DAB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03F" w14:textId="77777777" w:rsidR="000C1DAB" w:rsidRPr="00DF611D" w:rsidRDefault="000C1DAB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394" w14:textId="77777777" w:rsidR="000C1DAB" w:rsidRPr="00DF611D" w:rsidRDefault="000C1DAB" w:rsidP="008602AF">
            <w:pPr>
              <w:spacing w:after="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14:paraId="3CE2032A" w14:textId="77777777" w:rsidR="0022351E" w:rsidRPr="00DF611D" w:rsidRDefault="0022351E" w:rsidP="008602AF">
      <w:pPr>
        <w:spacing w:after="0" w:line="240" w:lineRule="auto"/>
        <w:rPr>
          <w:rFonts w:cs="Arial"/>
          <w:sz w:val="18"/>
          <w:szCs w:val="18"/>
        </w:rPr>
      </w:pPr>
    </w:p>
    <w:p w14:paraId="10B7625B" w14:textId="3063CCD7" w:rsidR="0022351E" w:rsidRPr="00DF611D" w:rsidRDefault="0022351E" w:rsidP="008602AF">
      <w:pPr>
        <w:spacing w:after="0" w:line="240" w:lineRule="auto"/>
        <w:jc w:val="both"/>
        <w:rPr>
          <w:rFonts w:cs="Arial"/>
          <w:sz w:val="18"/>
          <w:szCs w:val="18"/>
        </w:rPr>
      </w:pPr>
      <w:r w:rsidRPr="00DF611D">
        <w:rPr>
          <w:rFonts w:cs="Arial"/>
          <w:sz w:val="18"/>
          <w:szCs w:val="18"/>
        </w:rPr>
        <w:t xml:space="preserve">Do wykazu należy załączyć dowody określające, </w:t>
      </w:r>
      <w:r w:rsidR="00E32C00" w:rsidRPr="00E32C00">
        <w:rPr>
          <w:rFonts w:cs="Arial"/>
          <w:sz w:val="18"/>
          <w:szCs w:val="18"/>
        </w:rPr>
        <w:t xml:space="preserve">czy te </w:t>
      </w:r>
      <w:r w:rsidR="00E21C08">
        <w:rPr>
          <w:rFonts w:cs="Arial"/>
          <w:sz w:val="18"/>
          <w:szCs w:val="18"/>
        </w:rPr>
        <w:t>dostawy</w:t>
      </w:r>
      <w:r w:rsidR="00E32C00" w:rsidRPr="00E32C00">
        <w:rPr>
          <w:rFonts w:cs="Arial"/>
          <w:sz w:val="18"/>
          <w:szCs w:val="18"/>
        </w:rPr>
        <w:t xml:space="preserve"> zostały wykonane należycie, przy czym dowodami, o których mowa, są referencje bądź inne dokumenty sporządzone przez podmiot, na rzecz którego usługi zostały wykonywane, a jeżeli Wykonawca z przyczyn niezależnych od niego nie jest w stanie uzyskać tych dokumentów – oświadczenie wykonawcy.</w:t>
      </w:r>
    </w:p>
    <w:p w14:paraId="6644E4C5" w14:textId="77777777" w:rsidR="0022351E" w:rsidRPr="00DF611D" w:rsidRDefault="0022351E" w:rsidP="008602AF">
      <w:pPr>
        <w:spacing w:after="0" w:line="240" w:lineRule="auto"/>
        <w:jc w:val="both"/>
        <w:rPr>
          <w:rFonts w:cs="Arial"/>
          <w:sz w:val="18"/>
          <w:szCs w:val="18"/>
        </w:rPr>
      </w:pPr>
    </w:p>
    <w:p w14:paraId="7C093DBE" w14:textId="46788D84" w:rsidR="0022351E" w:rsidRPr="00DF611D" w:rsidRDefault="00A15ED3" w:rsidP="008602AF">
      <w:pPr>
        <w:suppressAutoHyphens/>
        <w:spacing w:after="0" w:line="240" w:lineRule="auto"/>
        <w:jc w:val="both"/>
        <w:rPr>
          <w:sz w:val="18"/>
          <w:szCs w:val="18"/>
          <w:lang w:eastAsia="ar-SA"/>
        </w:rPr>
      </w:pPr>
      <w:r w:rsidRPr="00A15ED3">
        <w:rPr>
          <w:rFonts w:cs="Arial"/>
          <w:b/>
          <w:bCs/>
          <w:i/>
          <w:sz w:val="18"/>
          <w:szCs w:val="18"/>
        </w:rPr>
        <w:t>UWAGA:</w:t>
      </w:r>
      <w:r>
        <w:rPr>
          <w:rFonts w:cs="Arial"/>
          <w:i/>
          <w:sz w:val="18"/>
          <w:szCs w:val="18"/>
        </w:rPr>
        <w:t xml:space="preserve"> </w:t>
      </w:r>
      <w:r w:rsidR="0022351E" w:rsidRPr="00DF611D">
        <w:rPr>
          <w:rFonts w:cs="Arial"/>
          <w:i/>
          <w:sz w:val="18"/>
          <w:szCs w:val="18"/>
        </w:rPr>
        <w:t xml:space="preserve">W przypadku przedstawienia przez Wykonawcę </w:t>
      </w:r>
      <w:r w:rsidR="00E21C08">
        <w:rPr>
          <w:rFonts w:cs="Arial"/>
          <w:i/>
          <w:sz w:val="18"/>
          <w:szCs w:val="18"/>
        </w:rPr>
        <w:t>dostaw</w:t>
      </w:r>
      <w:r w:rsidR="0022351E" w:rsidRPr="00DF611D">
        <w:rPr>
          <w:rFonts w:cs="Arial"/>
          <w:i/>
          <w:sz w:val="18"/>
          <w:szCs w:val="18"/>
        </w:rPr>
        <w:t xml:space="preserve"> obejmujących </w:t>
      </w:r>
      <w:r w:rsidR="0022351E" w:rsidRPr="00DF611D">
        <w:rPr>
          <w:rFonts w:cs="Arial"/>
          <w:b/>
          <w:i/>
          <w:sz w:val="18"/>
          <w:szCs w:val="18"/>
        </w:rPr>
        <w:t>szerszy zakres</w:t>
      </w:r>
      <w:r w:rsidR="0022351E" w:rsidRPr="00DF611D">
        <w:rPr>
          <w:rFonts w:cs="Arial"/>
          <w:i/>
          <w:sz w:val="18"/>
          <w:szCs w:val="18"/>
        </w:rPr>
        <w:t xml:space="preserve"> niż wskazany </w:t>
      </w:r>
      <w:r>
        <w:rPr>
          <w:rFonts w:cs="Arial"/>
          <w:i/>
          <w:sz w:val="18"/>
          <w:szCs w:val="18"/>
        </w:rPr>
        <w:t xml:space="preserve">przez Zamawiającego zakres </w:t>
      </w:r>
      <w:r w:rsidR="0022351E" w:rsidRPr="00DF611D">
        <w:rPr>
          <w:rFonts w:cs="Arial"/>
          <w:i/>
          <w:sz w:val="18"/>
          <w:szCs w:val="18"/>
        </w:rPr>
        <w:t xml:space="preserve">w warunku zdolności technicznej lub zawodowej, Wykonawca powinien podać </w:t>
      </w:r>
      <w:r w:rsidR="0022351E" w:rsidRPr="00DF611D">
        <w:rPr>
          <w:rFonts w:cs="Arial"/>
          <w:b/>
          <w:i/>
          <w:sz w:val="18"/>
          <w:szCs w:val="18"/>
        </w:rPr>
        <w:t xml:space="preserve">całkowitą wartość </w:t>
      </w:r>
      <w:r w:rsidR="00E21C08">
        <w:rPr>
          <w:rFonts w:cs="Arial"/>
          <w:b/>
          <w:i/>
          <w:sz w:val="18"/>
          <w:szCs w:val="18"/>
        </w:rPr>
        <w:t>dostaw</w:t>
      </w:r>
      <w:r w:rsidR="0022351E" w:rsidRPr="00DF611D">
        <w:rPr>
          <w:rFonts w:cs="Arial"/>
          <w:i/>
          <w:sz w:val="18"/>
          <w:szCs w:val="18"/>
        </w:rPr>
        <w:t xml:space="preserve"> oraz podać wartość </w:t>
      </w:r>
      <w:r w:rsidR="00E21C08">
        <w:rPr>
          <w:rFonts w:cs="Arial"/>
          <w:b/>
          <w:i/>
          <w:sz w:val="18"/>
          <w:szCs w:val="18"/>
        </w:rPr>
        <w:t>dostaw</w:t>
      </w:r>
      <w:r w:rsidR="0022351E" w:rsidRPr="00DF611D">
        <w:rPr>
          <w:rFonts w:cs="Arial"/>
          <w:b/>
          <w:i/>
          <w:sz w:val="18"/>
          <w:szCs w:val="18"/>
        </w:rPr>
        <w:t xml:space="preserve"> w</w:t>
      </w:r>
      <w:r>
        <w:rPr>
          <w:rFonts w:cs="Arial"/>
          <w:b/>
          <w:i/>
          <w:sz w:val="18"/>
          <w:szCs w:val="18"/>
        </w:rPr>
        <w:t> </w:t>
      </w:r>
      <w:r w:rsidR="0022351E" w:rsidRPr="00DF611D">
        <w:rPr>
          <w:rFonts w:cs="Arial"/>
          <w:b/>
          <w:i/>
          <w:sz w:val="18"/>
          <w:szCs w:val="18"/>
        </w:rPr>
        <w:t>zakresie wymaganym warunkiem</w:t>
      </w:r>
      <w:r w:rsidR="0022351E" w:rsidRPr="00DF611D">
        <w:rPr>
          <w:rFonts w:cs="Arial"/>
          <w:i/>
          <w:sz w:val="18"/>
          <w:szCs w:val="18"/>
        </w:rPr>
        <w:t>.</w:t>
      </w:r>
    </w:p>
    <w:p w14:paraId="09929C9C" w14:textId="77777777" w:rsidR="0022351E" w:rsidRDefault="0022351E" w:rsidP="008602AF">
      <w:pPr>
        <w:suppressAutoHyphens/>
        <w:spacing w:after="0" w:line="240" w:lineRule="auto"/>
        <w:rPr>
          <w:sz w:val="18"/>
          <w:szCs w:val="18"/>
          <w:lang w:eastAsia="ar-SA"/>
        </w:rPr>
      </w:pPr>
    </w:p>
    <w:p w14:paraId="35A706BC" w14:textId="40C52526" w:rsidR="003C4414" w:rsidRDefault="00E21C08" w:rsidP="003C4414">
      <w:pPr>
        <w:suppressAutoHyphens/>
        <w:spacing w:after="0" w:line="240" w:lineRule="auto"/>
        <w:ind w:left="284" w:hanging="284"/>
        <w:jc w:val="both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>* -</w:t>
      </w:r>
      <w:r w:rsidR="003C4414">
        <w:rPr>
          <w:sz w:val="18"/>
          <w:szCs w:val="18"/>
          <w:lang w:eastAsia="ar-SA"/>
        </w:rPr>
        <w:tab/>
      </w:r>
      <w:r>
        <w:rPr>
          <w:sz w:val="18"/>
          <w:szCs w:val="18"/>
          <w:lang w:eastAsia="ar-SA"/>
        </w:rPr>
        <w:t>w zakresie części 1 zamówienia</w:t>
      </w:r>
      <w:r w:rsidR="003C4414">
        <w:rPr>
          <w:sz w:val="18"/>
          <w:szCs w:val="18"/>
          <w:lang w:eastAsia="ar-SA"/>
        </w:rPr>
        <w:t xml:space="preserve">, opis </w:t>
      </w:r>
      <w:r w:rsidR="00A87A2F">
        <w:rPr>
          <w:sz w:val="18"/>
          <w:szCs w:val="18"/>
          <w:lang w:eastAsia="ar-SA"/>
        </w:rPr>
        <w:t xml:space="preserve">zawierający </w:t>
      </w:r>
      <w:r w:rsidR="003C4414">
        <w:rPr>
          <w:sz w:val="18"/>
          <w:szCs w:val="18"/>
          <w:lang w:eastAsia="ar-SA"/>
        </w:rPr>
        <w:t>informac</w:t>
      </w:r>
      <w:r w:rsidR="00A87A2F">
        <w:rPr>
          <w:sz w:val="18"/>
          <w:szCs w:val="18"/>
          <w:lang w:eastAsia="ar-SA"/>
        </w:rPr>
        <w:t>ję</w:t>
      </w:r>
      <w:r w:rsidR="003C4414">
        <w:rPr>
          <w:sz w:val="18"/>
          <w:szCs w:val="18"/>
          <w:lang w:eastAsia="ar-SA"/>
        </w:rPr>
        <w:t xml:space="preserve"> o dostawie co najmniej jednego serwera i jednej macierzy dyskowej. </w:t>
      </w:r>
    </w:p>
    <w:p w14:paraId="79CDD01E" w14:textId="77777777" w:rsidR="003C4414" w:rsidRDefault="003C4414" w:rsidP="008602AF">
      <w:pPr>
        <w:suppressAutoHyphens/>
        <w:spacing w:after="0" w:line="240" w:lineRule="auto"/>
        <w:rPr>
          <w:sz w:val="18"/>
          <w:szCs w:val="18"/>
          <w:lang w:eastAsia="ar-SA"/>
        </w:rPr>
      </w:pPr>
    </w:p>
    <w:p w14:paraId="3C289800" w14:textId="77777777" w:rsidR="003C4414" w:rsidRDefault="003C4414" w:rsidP="008602AF">
      <w:pPr>
        <w:suppressAutoHyphens/>
        <w:spacing w:after="0" w:line="240" w:lineRule="auto"/>
        <w:rPr>
          <w:sz w:val="18"/>
          <w:szCs w:val="18"/>
          <w:lang w:eastAsia="ar-SA"/>
        </w:rPr>
      </w:pPr>
    </w:p>
    <w:p w14:paraId="6B2650E2" w14:textId="77777777" w:rsidR="00A906CE" w:rsidRDefault="00A906CE" w:rsidP="008602AF">
      <w:pPr>
        <w:pStyle w:val="Bezodstpw"/>
        <w:rPr>
          <w:rFonts w:ascii="Calibri" w:hAnsi="Calibri" w:cs="Calibri"/>
          <w:sz w:val="18"/>
          <w:szCs w:val="18"/>
        </w:rPr>
      </w:pPr>
    </w:p>
    <w:p w14:paraId="5370FD73" w14:textId="5559A546" w:rsidR="0022351E" w:rsidRPr="00DF611D" w:rsidRDefault="0022351E" w:rsidP="008602AF">
      <w:pPr>
        <w:pStyle w:val="Bezodstpw"/>
        <w:rPr>
          <w:rFonts w:ascii="Calibri" w:hAnsi="Calibri" w:cs="Calibri"/>
          <w:sz w:val="18"/>
          <w:szCs w:val="18"/>
        </w:rPr>
      </w:pPr>
      <w:r w:rsidRPr="00DF611D">
        <w:rPr>
          <w:rFonts w:ascii="Calibri" w:hAnsi="Calibri" w:cs="Calibri"/>
          <w:sz w:val="18"/>
          <w:szCs w:val="18"/>
        </w:rPr>
        <w:t>………………………………………….…</w:t>
      </w:r>
    </w:p>
    <w:p w14:paraId="3E84B752" w14:textId="324583B7" w:rsidR="000C1DAB" w:rsidRDefault="0022351E" w:rsidP="000C1DAB">
      <w:pPr>
        <w:pStyle w:val="Bezodstpw"/>
        <w:rPr>
          <w:rFonts w:ascii="Calibri" w:eastAsia="Calibri" w:hAnsi="Calibri"/>
          <w:color w:val="FF0000"/>
          <w:sz w:val="22"/>
          <w:szCs w:val="22"/>
          <w:lang w:eastAsia="en-US"/>
        </w:rPr>
      </w:pPr>
      <w:r w:rsidRPr="00676D22">
        <w:rPr>
          <w:rFonts w:ascii="Calibri" w:hAnsi="Calibri" w:cs="Calibri"/>
          <w:i/>
          <w:sz w:val="16"/>
          <w:szCs w:val="14"/>
        </w:rPr>
        <w:t>(miejscowość i data)</w:t>
      </w:r>
      <w:r w:rsidR="000C1DAB">
        <w:rPr>
          <w:rFonts w:ascii="Calibri" w:hAnsi="Calibri" w:cs="Calibri"/>
          <w:i/>
          <w:sz w:val="16"/>
          <w:szCs w:val="14"/>
        </w:rPr>
        <w:tab/>
      </w:r>
      <w:r w:rsidR="000C1DAB">
        <w:rPr>
          <w:rFonts w:ascii="Calibri" w:hAnsi="Calibri" w:cs="Calibri"/>
          <w:i/>
          <w:sz w:val="16"/>
          <w:szCs w:val="14"/>
        </w:rPr>
        <w:tab/>
      </w:r>
      <w:r w:rsidR="000C1DAB">
        <w:rPr>
          <w:rFonts w:ascii="Calibri" w:hAnsi="Calibri" w:cs="Calibri"/>
          <w:i/>
          <w:sz w:val="16"/>
          <w:szCs w:val="14"/>
        </w:rPr>
        <w:tab/>
      </w:r>
      <w:r w:rsidR="000C1DAB">
        <w:rPr>
          <w:rFonts w:ascii="Calibri" w:hAnsi="Calibri" w:cs="Calibri"/>
          <w:i/>
          <w:sz w:val="16"/>
          <w:szCs w:val="14"/>
        </w:rPr>
        <w:tab/>
      </w:r>
      <w:r w:rsidR="000C1DAB">
        <w:rPr>
          <w:rFonts w:ascii="Calibri" w:hAnsi="Calibri" w:cs="Calibri"/>
          <w:i/>
          <w:sz w:val="16"/>
          <w:szCs w:val="14"/>
        </w:rPr>
        <w:tab/>
      </w:r>
      <w:r w:rsidR="000C1DAB">
        <w:rPr>
          <w:rFonts w:ascii="Calibri" w:hAnsi="Calibri" w:cs="Calibri"/>
          <w:i/>
          <w:sz w:val="16"/>
          <w:szCs w:val="14"/>
        </w:rPr>
        <w:tab/>
      </w:r>
      <w:r w:rsidR="000C1DAB">
        <w:rPr>
          <w:rFonts w:ascii="Calibri" w:hAnsi="Calibri" w:cs="Calibri"/>
          <w:i/>
          <w:sz w:val="16"/>
          <w:szCs w:val="14"/>
        </w:rPr>
        <w:tab/>
        <w:t xml:space="preserve"> </w:t>
      </w:r>
      <w:r w:rsidR="00A34D5E" w:rsidRPr="000C1DAB">
        <w:rPr>
          <w:rFonts w:ascii="Calibri" w:eastAsia="Calibri" w:hAnsi="Calibri"/>
          <w:color w:val="FF0000"/>
          <w:sz w:val="22"/>
          <w:szCs w:val="22"/>
          <w:lang w:eastAsia="en-US"/>
        </w:rPr>
        <w:t xml:space="preserve">Opatrzeć kwalifikowanym podpisem </w:t>
      </w:r>
    </w:p>
    <w:p w14:paraId="75B79CF4" w14:textId="2FDAC8B7" w:rsidR="00A34D5E" w:rsidRPr="000C1DAB" w:rsidRDefault="000C1DAB" w:rsidP="000C1DAB">
      <w:pPr>
        <w:pStyle w:val="Bezodstpw"/>
        <w:ind w:left="5670"/>
        <w:rPr>
          <w:rFonts w:ascii="Calibri" w:eastAsia="Calibri" w:hAnsi="Calibri"/>
          <w:color w:val="FF0000"/>
          <w:sz w:val="22"/>
          <w:szCs w:val="22"/>
          <w:lang w:eastAsia="en-US"/>
        </w:rPr>
      </w:pPr>
      <w:r>
        <w:rPr>
          <w:rFonts w:ascii="Calibri" w:eastAsia="Calibri" w:hAnsi="Calibri"/>
          <w:color w:val="FF0000"/>
          <w:sz w:val="22"/>
          <w:szCs w:val="22"/>
          <w:lang w:eastAsia="en-US"/>
        </w:rPr>
        <w:t xml:space="preserve"> </w:t>
      </w:r>
      <w:r w:rsidR="00A34D5E" w:rsidRPr="000C1DAB">
        <w:rPr>
          <w:rFonts w:ascii="Calibri" w:eastAsia="Calibri" w:hAnsi="Calibri"/>
          <w:color w:val="FF0000"/>
          <w:sz w:val="22"/>
          <w:szCs w:val="22"/>
          <w:lang w:eastAsia="en-US"/>
        </w:rPr>
        <w:t xml:space="preserve">elektronicznym, podpisem zaufanym </w:t>
      </w:r>
    </w:p>
    <w:p w14:paraId="180D0DDD" w14:textId="08FD3AB4" w:rsidR="0055457C" w:rsidRPr="00A906CE" w:rsidRDefault="00A34D5E" w:rsidP="000C1DAB">
      <w:pPr>
        <w:suppressAutoHyphens/>
        <w:spacing w:after="0"/>
        <w:ind w:firstLine="6237"/>
        <w:rPr>
          <w:color w:val="FF0000"/>
        </w:rPr>
      </w:pPr>
      <w:r w:rsidRPr="00A34D5E">
        <w:rPr>
          <w:color w:val="FF0000"/>
        </w:rPr>
        <w:t>lub podpisem osobistym</w:t>
      </w:r>
    </w:p>
    <w:sectPr w:rsidR="0055457C" w:rsidRPr="00A906CE" w:rsidSect="00D11E35">
      <w:headerReference w:type="default" r:id="rId9"/>
      <w:footerReference w:type="default" r:id="rId10"/>
      <w:footerReference w:type="first" r:id="rId11"/>
      <w:pgSz w:w="11906" w:h="16838"/>
      <w:pgMar w:top="425" w:right="992" w:bottom="425" w:left="992" w:header="680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B347E" w14:textId="77777777" w:rsidR="0082437F" w:rsidRDefault="0082437F" w:rsidP="00947E6A">
      <w:pPr>
        <w:spacing w:after="0" w:line="240" w:lineRule="auto"/>
      </w:pPr>
      <w:r>
        <w:separator/>
      </w:r>
    </w:p>
  </w:endnote>
  <w:endnote w:type="continuationSeparator" w:id="0">
    <w:p w14:paraId="2420FED1" w14:textId="77777777" w:rsidR="0082437F" w:rsidRDefault="0082437F" w:rsidP="00947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DB9E4" w14:textId="46B1B393" w:rsidR="00F22F17" w:rsidRPr="00F22F17" w:rsidRDefault="00F22F17" w:rsidP="00F22F17">
    <w:pPr>
      <w:pStyle w:val="Stopka"/>
      <w:jc w:val="center"/>
    </w:pPr>
    <w:r>
      <w:rPr>
        <w:noProof/>
      </w:rPr>
      <w:drawing>
        <wp:inline distT="0" distB="0" distL="0" distR="0" wp14:anchorId="66BC0B5D" wp14:editId="7FE9C82F">
          <wp:extent cx="2853055" cy="511810"/>
          <wp:effectExtent l="0" t="0" r="4445" b="2540"/>
          <wp:docPr id="16447099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305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B300" w14:textId="77777777" w:rsidR="00D11E35" w:rsidRDefault="00D11E35">
    <w:pPr>
      <w:pStyle w:val="Stopka"/>
    </w:pPr>
  </w:p>
  <w:tbl>
    <w:tblPr>
      <w:tblpPr w:leftFromText="141" w:rightFromText="141" w:vertAnchor="text" w:horzAnchor="margin" w:tblpY="61"/>
      <w:tblW w:w="10065" w:type="dxa"/>
      <w:tblLook w:val="04A0" w:firstRow="1" w:lastRow="0" w:firstColumn="1" w:lastColumn="0" w:noHBand="0" w:noVBand="1"/>
    </w:tblPr>
    <w:tblGrid>
      <w:gridCol w:w="4748"/>
      <w:gridCol w:w="5317"/>
    </w:tblGrid>
    <w:tr w:rsidR="00D11E35" w:rsidRPr="005E33EB" w14:paraId="32DCDD80" w14:textId="77777777" w:rsidTr="00DE59FE">
      <w:tc>
        <w:tcPr>
          <w:tcW w:w="4748" w:type="dxa"/>
        </w:tcPr>
        <w:p w14:paraId="173ACF9C" w14:textId="77777777" w:rsidR="00D11E35" w:rsidRPr="005E33EB" w:rsidRDefault="00D11E35" w:rsidP="00D11E35">
          <w:pPr>
            <w:spacing w:after="0" w:line="240" w:lineRule="auto"/>
            <w:jc w:val="both"/>
            <w:rPr>
              <w:sz w:val="15"/>
              <w:szCs w:val="15"/>
            </w:rPr>
          </w:pPr>
          <w:r w:rsidRPr="005E33EB">
            <w:rPr>
              <w:sz w:val="15"/>
              <w:szCs w:val="15"/>
            </w:rPr>
            <w:t>pl. Marii Curie-Skłodowskiej 5, 20-031 Lublin</w:t>
          </w:r>
        </w:p>
        <w:p w14:paraId="463B4786" w14:textId="77777777" w:rsidR="00D11E35" w:rsidRPr="005E33EB" w:rsidRDefault="00D11E35" w:rsidP="00D11E35">
          <w:pPr>
            <w:spacing w:after="0" w:line="240" w:lineRule="auto"/>
            <w:jc w:val="both"/>
            <w:rPr>
              <w:sz w:val="15"/>
              <w:szCs w:val="15"/>
            </w:rPr>
          </w:pPr>
          <w:r w:rsidRPr="005E33EB">
            <w:rPr>
              <w:sz w:val="15"/>
              <w:szCs w:val="15"/>
            </w:rPr>
            <w:t>tel./ faks: +48 81 537 53 84, +48 81 537 59 65,</w:t>
          </w:r>
        </w:p>
        <w:p w14:paraId="6B33ADD4" w14:textId="77777777" w:rsidR="00D11E35" w:rsidRPr="005E33EB" w:rsidRDefault="00D11E35" w:rsidP="00D11E35">
          <w:pPr>
            <w:spacing w:after="0" w:line="240" w:lineRule="auto"/>
            <w:jc w:val="both"/>
            <w:rPr>
              <w:b/>
              <w:sz w:val="15"/>
              <w:szCs w:val="15"/>
              <w:lang w:val="en-US"/>
            </w:rPr>
          </w:pPr>
          <w:r w:rsidRPr="005E33EB">
            <w:rPr>
              <w:sz w:val="15"/>
              <w:szCs w:val="15"/>
              <w:lang w:val="en-US"/>
            </w:rPr>
            <w:t>www.umcs.pl, email: zampubl@umcs.lublin.pl</w:t>
          </w:r>
        </w:p>
      </w:tc>
      <w:tc>
        <w:tcPr>
          <w:tcW w:w="5317" w:type="dxa"/>
        </w:tcPr>
        <w:p w14:paraId="38A0892A" w14:textId="77777777" w:rsidR="00D11E35" w:rsidRPr="005E33EB" w:rsidRDefault="00D11E35" w:rsidP="00D11E35">
          <w:pPr>
            <w:spacing w:after="0" w:line="240" w:lineRule="auto"/>
            <w:jc w:val="right"/>
            <w:rPr>
              <w:b/>
              <w:sz w:val="15"/>
              <w:szCs w:val="15"/>
              <w:lang w:val="en-US"/>
            </w:rPr>
          </w:pPr>
        </w:p>
        <w:p w14:paraId="01BAE083" w14:textId="77777777" w:rsidR="00D11E35" w:rsidRPr="005E33EB" w:rsidRDefault="00D11E35" w:rsidP="00D11E35">
          <w:pPr>
            <w:spacing w:after="0" w:line="240" w:lineRule="auto"/>
            <w:jc w:val="right"/>
            <w:rPr>
              <w:sz w:val="15"/>
              <w:szCs w:val="15"/>
            </w:rPr>
          </w:pPr>
          <w:r w:rsidRPr="005E33EB">
            <w:rPr>
              <w:sz w:val="15"/>
              <w:szCs w:val="15"/>
            </w:rPr>
            <w:t>NIP: 712-010-36-92</w:t>
          </w:r>
        </w:p>
        <w:p w14:paraId="7943A34E" w14:textId="77777777" w:rsidR="00D11E35" w:rsidRPr="005E33EB" w:rsidRDefault="00D11E35" w:rsidP="00D11E35">
          <w:pPr>
            <w:spacing w:after="0" w:line="240" w:lineRule="auto"/>
            <w:jc w:val="right"/>
            <w:rPr>
              <w:b/>
              <w:sz w:val="15"/>
              <w:szCs w:val="15"/>
            </w:rPr>
          </w:pPr>
          <w:r w:rsidRPr="005E33EB">
            <w:rPr>
              <w:sz w:val="15"/>
              <w:szCs w:val="15"/>
            </w:rPr>
            <w:t>REGON: 000001353</w:t>
          </w:r>
        </w:p>
      </w:tc>
    </w:tr>
  </w:tbl>
  <w:p w14:paraId="5E2A5323" w14:textId="77777777" w:rsidR="00D11E35" w:rsidRDefault="00D11E35">
    <w:pPr>
      <w:pStyle w:val="Stopka"/>
    </w:pPr>
  </w:p>
  <w:p w14:paraId="18C4452D" w14:textId="77777777" w:rsidR="00D11E35" w:rsidRDefault="00D11E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3CFC1" w14:textId="77777777" w:rsidR="0082437F" w:rsidRDefault="0082437F" w:rsidP="00947E6A">
      <w:pPr>
        <w:spacing w:after="0" w:line="240" w:lineRule="auto"/>
      </w:pPr>
      <w:r>
        <w:separator/>
      </w:r>
    </w:p>
  </w:footnote>
  <w:footnote w:type="continuationSeparator" w:id="0">
    <w:p w14:paraId="65C94FB9" w14:textId="77777777" w:rsidR="0082437F" w:rsidRDefault="0082437F" w:rsidP="00947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5C19A" w14:textId="73C06E2E" w:rsidR="00B12543" w:rsidRDefault="00F22F17" w:rsidP="00F22F17">
    <w:pPr>
      <w:pStyle w:val="Nagwek"/>
      <w:jc w:val="center"/>
    </w:pPr>
    <w:r>
      <w:rPr>
        <w:noProof/>
      </w:rPr>
      <w:drawing>
        <wp:inline distT="0" distB="0" distL="0" distR="0" wp14:anchorId="7729ED20" wp14:editId="33FFB49B">
          <wp:extent cx="6541770" cy="676910"/>
          <wp:effectExtent l="0" t="0" r="0" b="8890"/>
          <wp:docPr id="2910156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3A485EC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12"/>
    <w:multiLevelType w:val="singleLevel"/>
    <w:tmpl w:val="6C7658CE"/>
    <w:name w:val="WW8Num57"/>
    <w:lvl w:ilvl="0">
      <w:start w:val="1"/>
      <w:numFmt w:val="decimal"/>
      <w:lvlText w:val="%1)"/>
      <w:lvlJc w:val="left"/>
      <w:pPr>
        <w:tabs>
          <w:tab w:val="num" w:pos="-1503"/>
        </w:tabs>
        <w:ind w:left="785" w:hanging="360"/>
      </w:pPr>
      <w:rPr>
        <w:rFonts w:eastAsia="Malgun Gothic" w:cs="Arial"/>
        <w:color w:val="auto"/>
        <w:sz w:val="18"/>
        <w:szCs w:val="18"/>
      </w:rPr>
    </w:lvl>
  </w:abstractNum>
  <w:abstractNum w:abstractNumId="2" w15:restartNumberingAfterBreak="0">
    <w:nsid w:val="00000019"/>
    <w:multiLevelType w:val="multilevel"/>
    <w:tmpl w:val="D3B0BAC8"/>
    <w:name w:val="WW8Num2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E"/>
    <w:multiLevelType w:val="singleLevel"/>
    <w:tmpl w:val="0000001E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algun Gothic" w:cs="Arial" w:hint="default"/>
        <w:sz w:val="18"/>
        <w:szCs w:val="18"/>
      </w:rPr>
    </w:lvl>
  </w:abstractNum>
  <w:abstractNum w:abstractNumId="4" w15:restartNumberingAfterBreak="0">
    <w:nsid w:val="00BE2095"/>
    <w:multiLevelType w:val="hybridMultilevel"/>
    <w:tmpl w:val="301C1B1E"/>
    <w:lvl w:ilvl="0" w:tplc="42844526">
      <w:start w:val="1"/>
      <w:numFmt w:val="decimal"/>
      <w:lvlText w:val="12.%1"/>
      <w:lvlJc w:val="left"/>
      <w:pPr>
        <w:tabs>
          <w:tab w:val="num" w:pos="723"/>
        </w:tabs>
        <w:ind w:left="680" w:hanging="45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5" w15:restartNumberingAfterBreak="0">
    <w:nsid w:val="02AB7667"/>
    <w:multiLevelType w:val="hybridMultilevel"/>
    <w:tmpl w:val="2F10D9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8C5111"/>
    <w:multiLevelType w:val="multilevel"/>
    <w:tmpl w:val="3A3A52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3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394030A"/>
    <w:multiLevelType w:val="hybridMultilevel"/>
    <w:tmpl w:val="D30E38A6"/>
    <w:lvl w:ilvl="0" w:tplc="8C64532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Calibri" w:hAnsi="Calibri" w:cs="Arial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44509D7"/>
    <w:multiLevelType w:val="hybridMultilevel"/>
    <w:tmpl w:val="132CD46C"/>
    <w:lvl w:ilvl="0" w:tplc="E05606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645D4F"/>
    <w:multiLevelType w:val="hybridMultilevel"/>
    <w:tmpl w:val="FA2C089A"/>
    <w:lvl w:ilvl="0" w:tplc="B89A9B64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0B9577F0"/>
    <w:multiLevelType w:val="hybridMultilevel"/>
    <w:tmpl w:val="742ACADE"/>
    <w:lvl w:ilvl="0" w:tplc="5336C6C2">
      <w:start w:val="1"/>
      <w:numFmt w:val="decimal"/>
      <w:lvlText w:val="%1)"/>
      <w:lvlJc w:val="left"/>
      <w:pPr>
        <w:ind w:left="785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FBB29B2"/>
    <w:multiLevelType w:val="hybridMultilevel"/>
    <w:tmpl w:val="3CF874C8"/>
    <w:lvl w:ilvl="0" w:tplc="31E234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10A82D5B"/>
    <w:multiLevelType w:val="multilevel"/>
    <w:tmpl w:val="4D90243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4" w15:restartNumberingAfterBreak="0">
    <w:nsid w:val="1154652B"/>
    <w:multiLevelType w:val="multilevel"/>
    <w:tmpl w:val="F91C6EE4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2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825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440"/>
      </w:pPr>
      <w:rPr>
        <w:rFonts w:hint="default"/>
      </w:rPr>
    </w:lvl>
  </w:abstractNum>
  <w:abstractNum w:abstractNumId="15" w15:restartNumberingAfterBreak="0">
    <w:nsid w:val="13CE092C"/>
    <w:multiLevelType w:val="hybridMultilevel"/>
    <w:tmpl w:val="558C47D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42917DE"/>
    <w:multiLevelType w:val="hybridMultilevel"/>
    <w:tmpl w:val="F0A457B4"/>
    <w:lvl w:ilvl="0" w:tplc="E3049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4D648E"/>
    <w:multiLevelType w:val="hybridMultilevel"/>
    <w:tmpl w:val="F8F4468C"/>
    <w:lvl w:ilvl="0" w:tplc="FC0ABE7C">
      <w:start w:val="1"/>
      <w:numFmt w:val="decimal"/>
      <w:lvlText w:val="%1)"/>
      <w:lvlJc w:val="left"/>
      <w:pPr>
        <w:ind w:left="1069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78916E4"/>
    <w:multiLevelType w:val="hybridMultilevel"/>
    <w:tmpl w:val="AA923A52"/>
    <w:lvl w:ilvl="0" w:tplc="821250FE">
      <w:start w:val="1"/>
      <w:numFmt w:val="decimal"/>
      <w:lvlText w:val="8.%1"/>
      <w:lvlJc w:val="left"/>
      <w:pPr>
        <w:ind w:left="164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9" w15:restartNumberingAfterBreak="0">
    <w:nsid w:val="188670E4"/>
    <w:multiLevelType w:val="hybridMultilevel"/>
    <w:tmpl w:val="779AB6F8"/>
    <w:lvl w:ilvl="0" w:tplc="DF6E4054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1A4334BF"/>
    <w:multiLevelType w:val="hybridMultilevel"/>
    <w:tmpl w:val="C7F81B42"/>
    <w:lvl w:ilvl="0" w:tplc="16F053E6">
      <w:start w:val="1"/>
      <w:numFmt w:val="lowerLetter"/>
      <w:lvlText w:val="%1)"/>
      <w:lvlJc w:val="left"/>
      <w:pPr>
        <w:ind w:left="717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-3219" w:hanging="360"/>
      </w:pPr>
    </w:lvl>
    <w:lvl w:ilvl="2" w:tplc="0415001B" w:tentative="1">
      <w:start w:val="1"/>
      <w:numFmt w:val="lowerRoman"/>
      <w:lvlText w:val="%3."/>
      <w:lvlJc w:val="right"/>
      <w:pPr>
        <w:ind w:left="-2499" w:hanging="180"/>
      </w:pPr>
    </w:lvl>
    <w:lvl w:ilvl="3" w:tplc="0415000F" w:tentative="1">
      <w:start w:val="1"/>
      <w:numFmt w:val="decimal"/>
      <w:lvlText w:val="%4."/>
      <w:lvlJc w:val="left"/>
      <w:pPr>
        <w:ind w:left="-1779" w:hanging="360"/>
      </w:pPr>
    </w:lvl>
    <w:lvl w:ilvl="4" w:tplc="04150019" w:tentative="1">
      <w:start w:val="1"/>
      <w:numFmt w:val="lowerLetter"/>
      <w:lvlText w:val="%5."/>
      <w:lvlJc w:val="left"/>
      <w:pPr>
        <w:ind w:left="-1059" w:hanging="360"/>
      </w:pPr>
    </w:lvl>
    <w:lvl w:ilvl="5" w:tplc="0415001B" w:tentative="1">
      <w:start w:val="1"/>
      <w:numFmt w:val="lowerRoman"/>
      <w:lvlText w:val="%6."/>
      <w:lvlJc w:val="right"/>
      <w:pPr>
        <w:ind w:left="-339" w:hanging="180"/>
      </w:pPr>
    </w:lvl>
    <w:lvl w:ilvl="6" w:tplc="0415000F" w:tentative="1">
      <w:start w:val="1"/>
      <w:numFmt w:val="decimal"/>
      <w:lvlText w:val="%7."/>
      <w:lvlJc w:val="left"/>
      <w:pPr>
        <w:ind w:left="381" w:hanging="360"/>
      </w:pPr>
    </w:lvl>
    <w:lvl w:ilvl="7" w:tplc="04150019" w:tentative="1">
      <w:start w:val="1"/>
      <w:numFmt w:val="lowerLetter"/>
      <w:lvlText w:val="%8."/>
      <w:lvlJc w:val="left"/>
      <w:pPr>
        <w:ind w:left="1101" w:hanging="360"/>
      </w:pPr>
    </w:lvl>
    <w:lvl w:ilvl="8" w:tplc="0415001B" w:tentative="1">
      <w:start w:val="1"/>
      <w:numFmt w:val="lowerRoman"/>
      <w:lvlText w:val="%9."/>
      <w:lvlJc w:val="right"/>
      <w:pPr>
        <w:ind w:left="1821" w:hanging="180"/>
      </w:pPr>
    </w:lvl>
  </w:abstractNum>
  <w:abstractNum w:abstractNumId="21" w15:restartNumberingAfterBreak="0">
    <w:nsid w:val="1AE037B8"/>
    <w:multiLevelType w:val="hybridMultilevel"/>
    <w:tmpl w:val="AA748DEA"/>
    <w:lvl w:ilvl="0" w:tplc="EA7891D6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797685"/>
    <w:multiLevelType w:val="hybridMultilevel"/>
    <w:tmpl w:val="A142D13E"/>
    <w:lvl w:ilvl="0" w:tplc="F2CC1CC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D3938B7"/>
    <w:multiLevelType w:val="hybridMultilevel"/>
    <w:tmpl w:val="7AFC79FC"/>
    <w:lvl w:ilvl="0" w:tplc="20E424DC">
      <w:start w:val="1"/>
      <w:numFmt w:val="lowerLetter"/>
      <w:lvlText w:val="%1)"/>
      <w:lvlJc w:val="left"/>
      <w:pPr>
        <w:ind w:left="1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8" w:hanging="360"/>
      </w:pPr>
    </w:lvl>
    <w:lvl w:ilvl="2" w:tplc="0415001B" w:tentative="1">
      <w:start w:val="1"/>
      <w:numFmt w:val="lowerRoman"/>
      <w:lvlText w:val="%3."/>
      <w:lvlJc w:val="right"/>
      <w:pPr>
        <w:ind w:left="2848" w:hanging="180"/>
      </w:pPr>
    </w:lvl>
    <w:lvl w:ilvl="3" w:tplc="0415000F" w:tentative="1">
      <w:start w:val="1"/>
      <w:numFmt w:val="decimal"/>
      <w:lvlText w:val="%4."/>
      <w:lvlJc w:val="left"/>
      <w:pPr>
        <w:ind w:left="3568" w:hanging="360"/>
      </w:pPr>
    </w:lvl>
    <w:lvl w:ilvl="4" w:tplc="04150019" w:tentative="1">
      <w:start w:val="1"/>
      <w:numFmt w:val="lowerLetter"/>
      <w:lvlText w:val="%5."/>
      <w:lvlJc w:val="left"/>
      <w:pPr>
        <w:ind w:left="4288" w:hanging="360"/>
      </w:pPr>
    </w:lvl>
    <w:lvl w:ilvl="5" w:tplc="0415001B" w:tentative="1">
      <w:start w:val="1"/>
      <w:numFmt w:val="lowerRoman"/>
      <w:lvlText w:val="%6."/>
      <w:lvlJc w:val="right"/>
      <w:pPr>
        <w:ind w:left="5008" w:hanging="180"/>
      </w:pPr>
    </w:lvl>
    <w:lvl w:ilvl="6" w:tplc="0415000F" w:tentative="1">
      <w:start w:val="1"/>
      <w:numFmt w:val="decimal"/>
      <w:lvlText w:val="%7."/>
      <w:lvlJc w:val="left"/>
      <w:pPr>
        <w:ind w:left="5728" w:hanging="360"/>
      </w:pPr>
    </w:lvl>
    <w:lvl w:ilvl="7" w:tplc="04150019" w:tentative="1">
      <w:start w:val="1"/>
      <w:numFmt w:val="lowerLetter"/>
      <w:lvlText w:val="%8."/>
      <w:lvlJc w:val="left"/>
      <w:pPr>
        <w:ind w:left="6448" w:hanging="360"/>
      </w:pPr>
    </w:lvl>
    <w:lvl w:ilvl="8" w:tplc="0415001B" w:tentative="1">
      <w:start w:val="1"/>
      <w:numFmt w:val="lowerRoman"/>
      <w:lvlText w:val="%9."/>
      <w:lvlJc w:val="right"/>
      <w:pPr>
        <w:ind w:left="7168" w:hanging="180"/>
      </w:pPr>
    </w:lvl>
  </w:abstractNum>
  <w:abstractNum w:abstractNumId="24" w15:restartNumberingAfterBreak="0">
    <w:nsid w:val="1E1366D5"/>
    <w:multiLevelType w:val="hybridMultilevel"/>
    <w:tmpl w:val="9CC267D0"/>
    <w:lvl w:ilvl="0" w:tplc="067AD34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20E41081"/>
    <w:multiLevelType w:val="hybridMultilevel"/>
    <w:tmpl w:val="F06C0528"/>
    <w:lvl w:ilvl="0" w:tplc="45145EFA">
      <w:start w:val="1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0F21F37"/>
    <w:multiLevelType w:val="hybridMultilevel"/>
    <w:tmpl w:val="992A888C"/>
    <w:lvl w:ilvl="0" w:tplc="5A946F62">
      <w:start w:val="1"/>
      <w:numFmt w:val="decimal"/>
      <w:lvlText w:val="7.%1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C4045A5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5B888C6">
      <w:start w:val="9"/>
      <w:numFmt w:val="decimal"/>
      <w:lvlText w:val="%3.1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4702429"/>
    <w:multiLevelType w:val="multilevel"/>
    <w:tmpl w:val="F3A48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8" w15:restartNumberingAfterBreak="0">
    <w:nsid w:val="26054468"/>
    <w:multiLevelType w:val="hybridMultilevel"/>
    <w:tmpl w:val="A07E7418"/>
    <w:lvl w:ilvl="0" w:tplc="F062749A">
      <w:start w:val="1"/>
      <w:numFmt w:val="decimal"/>
      <w:lvlText w:val="%1)"/>
      <w:lvlJc w:val="left"/>
      <w:pPr>
        <w:ind w:left="1428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26EE3A49"/>
    <w:multiLevelType w:val="hybridMultilevel"/>
    <w:tmpl w:val="FE9EA3F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sz w:val="18"/>
        <w:szCs w:val="18"/>
      </w:rPr>
    </w:lvl>
    <w:lvl w:ilvl="1" w:tplc="98DC9DFC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b w:val="0"/>
        <w:sz w:val="18"/>
        <w:szCs w:val="18"/>
      </w:rPr>
    </w:lvl>
    <w:lvl w:ilvl="2" w:tplc="41C211C8">
      <w:start w:val="1"/>
      <w:numFmt w:val="lowerLetter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96C3E94"/>
    <w:multiLevelType w:val="hybridMultilevel"/>
    <w:tmpl w:val="50F2C620"/>
    <w:lvl w:ilvl="0" w:tplc="474C7E66">
      <w:start w:val="1"/>
      <w:numFmt w:val="decimal"/>
      <w:lvlText w:val="%1)"/>
      <w:lvlJc w:val="left"/>
      <w:pPr>
        <w:ind w:left="7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303B11E7"/>
    <w:multiLevelType w:val="hybridMultilevel"/>
    <w:tmpl w:val="72CEE238"/>
    <w:lvl w:ilvl="0" w:tplc="B9E04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B3734A"/>
    <w:multiLevelType w:val="hybridMultilevel"/>
    <w:tmpl w:val="CC9C01D4"/>
    <w:lvl w:ilvl="0" w:tplc="0415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30CF3A17"/>
    <w:multiLevelType w:val="hybridMultilevel"/>
    <w:tmpl w:val="BFD83D10"/>
    <w:lvl w:ilvl="0" w:tplc="0FA0BE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31751591"/>
    <w:multiLevelType w:val="multilevel"/>
    <w:tmpl w:val="981AB7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330638AE"/>
    <w:multiLevelType w:val="hybridMultilevel"/>
    <w:tmpl w:val="B974379C"/>
    <w:lvl w:ilvl="0" w:tplc="C68438C8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3D94C4F"/>
    <w:multiLevelType w:val="multilevel"/>
    <w:tmpl w:val="E662CC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7" w15:restartNumberingAfterBreak="0">
    <w:nsid w:val="37A45EF2"/>
    <w:multiLevelType w:val="hybridMultilevel"/>
    <w:tmpl w:val="A6D4C2F0"/>
    <w:lvl w:ilvl="0" w:tplc="7E9A4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37C94646"/>
    <w:multiLevelType w:val="multilevel"/>
    <w:tmpl w:val="79B20A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394019A9"/>
    <w:multiLevelType w:val="hybridMultilevel"/>
    <w:tmpl w:val="75EC51BA"/>
    <w:lvl w:ilvl="0" w:tplc="8CAE8952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0" w15:restartNumberingAfterBreak="0">
    <w:nsid w:val="39CD2B05"/>
    <w:multiLevelType w:val="hybridMultilevel"/>
    <w:tmpl w:val="A07E7418"/>
    <w:lvl w:ilvl="0" w:tplc="F062749A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3BC76ECB"/>
    <w:multiLevelType w:val="hybridMultilevel"/>
    <w:tmpl w:val="6F044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D54942"/>
    <w:multiLevelType w:val="hybridMultilevel"/>
    <w:tmpl w:val="65A4A252"/>
    <w:lvl w:ilvl="0" w:tplc="AB80DB72">
      <w:start w:val="1"/>
      <w:numFmt w:val="decimal"/>
      <w:lvlText w:val="13.%1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3DF65265"/>
    <w:multiLevelType w:val="hybridMultilevel"/>
    <w:tmpl w:val="C1CAE784"/>
    <w:lvl w:ilvl="0" w:tplc="FC0ABE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EFA4F37"/>
    <w:multiLevelType w:val="hybridMultilevel"/>
    <w:tmpl w:val="58648B66"/>
    <w:lvl w:ilvl="0" w:tplc="219EEB96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2B290B"/>
    <w:multiLevelType w:val="hybridMultilevel"/>
    <w:tmpl w:val="942E3158"/>
    <w:lvl w:ilvl="0" w:tplc="8190F88A">
      <w:start w:val="1"/>
      <w:numFmt w:val="decimal"/>
      <w:lvlText w:val="%1)"/>
      <w:lvlJc w:val="left"/>
      <w:pPr>
        <w:ind w:left="7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46905531"/>
    <w:multiLevelType w:val="multilevel"/>
    <w:tmpl w:val="AF2A8870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655" w:hanging="3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7" w15:restartNumberingAfterBreak="0">
    <w:nsid w:val="46F26CEF"/>
    <w:multiLevelType w:val="hybridMultilevel"/>
    <w:tmpl w:val="1E169B74"/>
    <w:lvl w:ilvl="0" w:tplc="6CA2FA2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8" w15:restartNumberingAfterBreak="0">
    <w:nsid w:val="47AC4F66"/>
    <w:multiLevelType w:val="multilevel"/>
    <w:tmpl w:val="0ABAF4C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AF83F25"/>
    <w:multiLevelType w:val="hybridMultilevel"/>
    <w:tmpl w:val="69C08BEC"/>
    <w:lvl w:ilvl="0" w:tplc="00000005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4BAE25A1"/>
    <w:multiLevelType w:val="hybridMultilevel"/>
    <w:tmpl w:val="8084F038"/>
    <w:lvl w:ilvl="0" w:tplc="45CC38E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424FC0"/>
    <w:multiLevelType w:val="hybridMultilevel"/>
    <w:tmpl w:val="8CB0D5A0"/>
    <w:lvl w:ilvl="0" w:tplc="D3F046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509F2D95"/>
    <w:multiLevelType w:val="multilevel"/>
    <w:tmpl w:val="DC4AB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2320D91"/>
    <w:multiLevelType w:val="hybridMultilevel"/>
    <w:tmpl w:val="F9F274A0"/>
    <w:lvl w:ilvl="0" w:tplc="79BE0AC2">
      <w:start w:val="1"/>
      <w:numFmt w:val="decimal"/>
      <w:lvlText w:val="15.%1"/>
      <w:lvlJc w:val="left"/>
      <w:pPr>
        <w:tabs>
          <w:tab w:val="num" w:pos="723"/>
        </w:tabs>
        <w:ind w:left="680" w:hanging="453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2C46E8A"/>
    <w:multiLevelType w:val="hybridMultilevel"/>
    <w:tmpl w:val="6DACFDD2"/>
    <w:lvl w:ilvl="0" w:tplc="04987EE0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55D51B49"/>
    <w:multiLevelType w:val="hybridMultilevel"/>
    <w:tmpl w:val="7E00360C"/>
    <w:lvl w:ilvl="0" w:tplc="EB0A7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554A03"/>
    <w:multiLevelType w:val="hybridMultilevel"/>
    <w:tmpl w:val="D8FCD42C"/>
    <w:lvl w:ilvl="0" w:tplc="D20A51B2">
      <w:start w:val="1"/>
      <w:numFmt w:val="decimal"/>
      <w:lvlText w:val="14.%1"/>
      <w:lvlJc w:val="left"/>
      <w:pPr>
        <w:tabs>
          <w:tab w:val="num" w:pos="723"/>
        </w:tabs>
        <w:ind w:left="680" w:hanging="453"/>
      </w:pPr>
      <w:rPr>
        <w:rFonts w:hint="default"/>
      </w:rPr>
    </w:lvl>
    <w:lvl w:ilvl="1" w:tplc="FB7EBFD4">
      <w:start w:val="16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E9A73B5"/>
    <w:multiLevelType w:val="hybridMultilevel"/>
    <w:tmpl w:val="858E14D8"/>
    <w:lvl w:ilvl="0" w:tplc="5FBC2B46">
      <w:start w:val="1"/>
      <w:numFmt w:val="lowerLetter"/>
      <w:lvlText w:val="%1)"/>
      <w:lvlJc w:val="left"/>
      <w:pPr>
        <w:ind w:left="17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86" w:hanging="360"/>
      </w:pPr>
    </w:lvl>
    <w:lvl w:ilvl="2" w:tplc="0415001B" w:tentative="1">
      <w:start w:val="1"/>
      <w:numFmt w:val="lowerRoman"/>
      <w:lvlText w:val="%3."/>
      <w:lvlJc w:val="right"/>
      <w:pPr>
        <w:ind w:left="3206" w:hanging="180"/>
      </w:pPr>
    </w:lvl>
    <w:lvl w:ilvl="3" w:tplc="0415000F" w:tentative="1">
      <w:start w:val="1"/>
      <w:numFmt w:val="decimal"/>
      <w:lvlText w:val="%4."/>
      <w:lvlJc w:val="left"/>
      <w:pPr>
        <w:ind w:left="3926" w:hanging="360"/>
      </w:pPr>
    </w:lvl>
    <w:lvl w:ilvl="4" w:tplc="04150019" w:tentative="1">
      <w:start w:val="1"/>
      <w:numFmt w:val="lowerLetter"/>
      <w:lvlText w:val="%5."/>
      <w:lvlJc w:val="left"/>
      <w:pPr>
        <w:ind w:left="4646" w:hanging="360"/>
      </w:pPr>
    </w:lvl>
    <w:lvl w:ilvl="5" w:tplc="0415001B" w:tentative="1">
      <w:start w:val="1"/>
      <w:numFmt w:val="lowerRoman"/>
      <w:lvlText w:val="%6."/>
      <w:lvlJc w:val="right"/>
      <w:pPr>
        <w:ind w:left="5366" w:hanging="180"/>
      </w:pPr>
    </w:lvl>
    <w:lvl w:ilvl="6" w:tplc="0415000F" w:tentative="1">
      <w:start w:val="1"/>
      <w:numFmt w:val="decimal"/>
      <w:lvlText w:val="%7."/>
      <w:lvlJc w:val="left"/>
      <w:pPr>
        <w:ind w:left="6086" w:hanging="360"/>
      </w:pPr>
    </w:lvl>
    <w:lvl w:ilvl="7" w:tplc="04150019" w:tentative="1">
      <w:start w:val="1"/>
      <w:numFmt w:val="lowerLetter"/>
      <w:lvlText w:val="%8."/>
      <w:lvlJc w:val="left"/>
      <w:pPr>
        <w:ind w:left="6806" w:hanging="360"/>
      </w:pPr>
    </w:lvl>
    <w:lvl w:ilvl="8" w:tplc="0415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58" w15:restartNumberingAfterBreak="0">
    <w:nsid w:val="5EED6D23"/>
    <w:multiLevelType w:val="multilevel"/>
    <w:tmpl w:val="479A6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F2C6EF8"/>
    <w:multiLevelType w:val="multilevel"/>
    <w:tmpl w:val="D5268AD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3"/>
      <w:numFmt w:val="decimal"/>
      <w:lvlText w:val="13.%2"/>
      <w:lvlJc w:val="left"/>
      <w:pPr>
        <w:ind w:left="12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 w:val="0"/>
      </w:rPr>
    </w:lvl>
  </w:abstractNum>
  <w:abstractNum w:abstractNumId="60" w15:restartNumberingAfterBreak="0">
    <w:nsid w:val="5F86677A"/>
    <w:multiLevelType w:val="hybridMultilevel"/>
    <w:tmpl w:val="16B470F6"/>
    <w:lvl w:ilvl="0" w:tplc="5282AAE0">
      <w:start w:val="1"/>
      <w:numFmt w:val="decimal"/>
      <w:lvlText w:val="6.%1"/>
      <w:lvlJc w:val="left"/>
      <w:pPr>
        <w:ind w:left="14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01B41E6"/>
    <w:multiLevelType w:val="hybridMultilevel"/>
    <w:tmpl w:val="224AD0A4"/>
    <w:lvl w:ilvl="0" w:tplc="28F8365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62260887"/>
    <w:multiLevelType w:val="hybridMultilevel"/>
    <w:tmpl w:val="903A809E"/>
    <w:lvl w:ilvl="0" w:tplc="6A8AC254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D11307"/>
    <w:multiLevelType w:val="hybridMultilevel"/>
    <w:tmpl w:val="48A2C6AA"/>
    <w:lvl w:ilvl="0" w:tplc="8BA855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366542"/>
    <w:multiLevelType w:val="hybridMultilevel"/>
    <w:tmpl w:val="622EF7BE"/>
    <w:lvl w:ilvl="0" w:tplc="2AEC1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BE751F"/>
    <w:multiLevelType w:val="hybridMultilevel"/>
    <w:tmpl w:val="27622B44"/>
    <w:lvl w:ilvl="0" w:tplc="D0F6095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6" w15:restartNumberingAfterBreak="0">
    <w:nsid w:val="6D4A02B2"/>
    <w:multiLevelType w:val="multilevel"/>
    <w:tmpl w:val="E1808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7" w15:restartNumberingAfterBreak="0">
    <w:nsid w:val="70BB13B6"/>
    <w:multiLevelType w:val="hybridMultilevel"/>
    <w:tmpl w:val="A7A61EC6"/>
    <w:lvl w:ilvl="0" w:tplc="F9F6FC46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8" w15:restartNumberingAfterBreak="0">
    <w:nsid w:val="766F5859"/>
    <w:multiLevelType w:val="hybridMultilevel"/>
    <w:tmpl w:val="C32E6396"/>
    <w:lvl w:ilvl="0" w:tplc="5160276C">
      <w:start w:val="1"/>
      <w:numFmt w:val="decimal"/>
      <w:lvlText w:val="16.%1"/>
      <w:lvlJc w:val="left"/>
      <w:pPr>
        <w:tabs>
          <w:tab w:val="num" w:pos="856"/>
        </w:tabs>
        <w:ind w:left="813" w:hanging="453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3A2F55"/>
    <w:multiLevelType w:val="hybridMultilevel"/>
    <w:tmpl w:val="107CB9B8"/>
    <w:lvl w:ilvl="0" w:tplc="04150011">
      <w:start w:val="1"/>
      <w:numFmt w:val="decimal"/>
      <w:lvlText w:val="%1)"/>
      <w:lvlJc w:val="left"/>
      <w:pPr>
        <w:ind w:left="5376" w:hanging="360"/>
      </w:pPr>
    </w:lvl>
    <w:lvl w:ilvl="1" w:tplc="04150019" w:tentative="1">
      <w:start w:val="1"/>
      <w:numFmt w:val="lowerLetter"/>
      <w:lvlText w:val="%2."/>
      <w:lvlJc w:val="left"/>
      <w:pPr>
        <w:ind w:left="6096" w:hanging="360"/>
      </w:pPr>
    </w:lvl>
    <w:lvl w:ilvl="2" w:tplc="0415001B" w:tentative="1">
      <w:start w:val="1"/>
      <w:numFmt w:val="lowerRoman"/>
      <w:lvlText w:val="%3."/>
      <w:lvlJc w:val="right"/>
      <w:pPr>
        <w:ind w:left="6816" w:hanging="180"/>
      </w:pPr>
    </w:lvl>
    <w:lvl w:ilvl="3" w:tplc="0415000F" w:tentative="1">
      <w:start w:val="1"/>
      <w:numFmt w:val="decimal"/>
      <w:lvlText w:val="%4."/>
      <w:lvlJc w:val="left"/>
      <w:pPr>
        <w:ind w:left="7536" w:hanging="360"/>
      </w:pPr>
    </w:lvl>
    <w:lvl w:ilvl="4" w:tplc="04150019" w:tentative="1">
      <w:start w:val="1"/>
      <w:numFmt w:val="lowerLetter"/>
      <w:lvlText w:val="%5."/>
      <w:lvlJc w:val="left"/>
      <w:pPr>
        <w:ind w:left="8256" w:hanging="360"/>
      </w:pPr>
    </w:lvl>
    <w:lvl w:ilvl="5" w:tplc="0415001B" w:tentative="1">
      <w:start w:val="1"/>
      <w:numFmt w:val="lowerRoman"/>
      <w:lvlText w:val="%6."/>
      <w:lvlJc w:val="right"/>
      <w:pPr>
        <w:ind w:left="8976" w:hanging="180"/>
      </w:pPr>
    </w:lvl>
    <w:lvl w:ilvl="6" w:tplc="0415000F" w:tentative="1">
      <w:start w:val="1"/>
      <w:numFmt w:val="decimal"/>
      <w:lvlText w:val="%7."/>
      <w:lvlJc w:val="left"/>
      <w:pPr>
        <w:ind w:left="9696" w:hanging="360"/>
      </w:pPr>
    </w:lvl>
    <w:lvl w:ilvl="7" w:tplc="04150019" w:tentative="1">
      <w:start w:val="1"/>
      <w:numFmt w:val="lowerLetter"/>
      <w:lvlText w:val="%8."/>
      <w:lvlJc w:val="left"/>
      <w:pPr>
        <w:ind w:left="10416" w:hanging="360"/>
      </w:pPr>
    </w:lvl>
    <w:lvl w:ilvl="8" w:tplc="0415001B" w:tentative="1">
      <w:start w:val="1"/>
      <w:numFmt w:val="lowerRoman"/>
      <w:lvlText w:val="%9."/>
      <w:lvlJc w:val="right"/>
      <w:pPr>
        <w:ind w:left="11136" w:hanging="180"/>
      </w:pPr>
    </w:lvl>
  </w:abstractNum>
  <w:abstractNum w:abstractNumId="70" w15:restartNumberingAfterBreak="0">
    <w:nsid w:val="77D02A3F"/>
    <w:multiLevelType w:val="hybridMultilevel"/>
    <w:tmpl w:val="CA362422"/>
    <w:lvl w:ilvl="0" w:tplc="36F22A6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216DDE"/>
    <w:multiLevelType w:val="hybridMultilevel"/>
    <w:tmpl w:val="5DA884B0"/>
    <w:lvl w:ilvl="0" w:tplc="C3CAC1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7B54104D"/>
    <w:multiLevelType w:val="hybridMultilevel"/>
    <w:tmpl w:val="2196ECFA"/>
    <w:lvl w:ilvl="0" w:tplc="47D89E92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7BD332B2"/>
    <w:multiLevelType w:val="multilevel"/>
    <w:tmpl w:val="14600562"/>
    <w:name w:val="WW8Num2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4" w15:restartNumberingAfterBreak="0">
    <w:nsid w:val="7F7B74BA"/>
    <w:multiLevelType w:val="hybridMultilevel"/>
    <w:tmpl w:val="B4CCA5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5778688">
    <w:abstractNumId w:val="58"/>
  </w:num>
  <w:num w:numId="2" w16cid:durableId="554008455">
    <w:abstractNumId w:val="26"/>
  </w:num>
  <w:num w:numId="3" w16cid:durableId="1166283137">
    <w:abstractNumId w:val="25"/>
  </w:num>
  <w:num w:numId="4" w16cid:durableId="912084797">
    <w:abstractNumId w:val="4"/>
  </w:num>
  <w:num w:numId="5" w16cid:durableId="348219853">
    <w:abstractNumId w:val="56"/>
  </w:num>
  <w:num w:numId="6" w16cid:durableId="442696685">
    <w:abstractNumId w:val="43"/>
  </w:num>
  <w:num w:numId="7" w16cid:durableId="1457870220">
    <w:abstractNumId w:val="7"/>
  </w:num>
  <w:num w:numId="8" w16cid:durableId="343485713">
    <w:abstractNumId w:val="59"/>
  </w:num>
  <w:num w:numId="9" w16cid:durableId="758645275">
    <w:abstractNumId w:val="72"/>
  </w:num>
  <w:num w:numId="10" w16cid:durableId="1848403421">
    <w:abstractNumId w:val="14"/>
  </w:num>
  <w:num w:numId="11" w16cid:durableId="318114090">
    <w:abstractNumId w:val="6"/>
  </w:num>
  <w:num w:numId="12" w16cid:durableId="1182204818">
    <w:abstractNumId w:val="34"/>
  </w:num>
  <w:num w:numId="13" w16cid:durableId="523444957">
    <w:abstractNumId w:val="19"/>
  </w:num>
  <w:num w:numId="14" w16cid:durableId="855191773">
    <w:abstractNumId w:val="69"/>
  </w:num>
  <w:num w:numId="15" w16cid:durableId="1044869368">
    <w:abstractNumId w:val="46"/>
  </w:num>
  <w:num w:numId="16" w16cid:durableId="665208786">
    <w:abstractNumId w:val="68"/>
  </w:num>
  <w:num w:numId="17" w16cid:durableId="216555126">
    <w:abstractNumId w:val="42"/>
  </w:num>
  <w:num w:numId="18" w16cid:durableId="416945919">
    <w:abstractNumId w:val="38"/>
  </w:num>
  <w:num w:numId="19" w16cid:durableId="2089419462">
    <w:abstractNumId w:val="52"/>
  </w:num>
  <w:num w:numId="20" w16cid:durableId="536771780">
    <w:abstractNumId w:val="24"/>
  </w:num>
  <w:num w:numId="21" w16cid:durableId="771752533">
    <w:abstractNumId w:val="40"/>
  </w:num>
  <w:num w:numId="22" w16cid:durableId="634719470">
    <w:abstractNumId w:val="62"/>
  </w:num>
  <w:num w:numId="23" w16cid:durableId="770976669">
    <w:abstractNumId w:val="70"/>
  </w:num>
  <w:num w:numId="24" w16cid:durableId="1456562769">
    <w:abstractNumId w:val="21"/>
  </w:num>
  <w:num w:numId="25" w16cid:durableId="84114982">
    <w:abstractNumId w:val="57"/>
  </w:num>
  <w:num w:numId="26" w16cid:durableId="1375036266">
    <w:abstractNumId w:val="18"/>
  </w:num>
  <w:num w:numId="27" w16cid:durableId="772633152">
    <w:abstractNumId w:val="49"/>
  </w:num>
  <w:num w:numId="28" w16cid:durableId="15673012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5673695">
    <w:abstractNumId w:val="17"/>
  </w:num>
  <w:num w:numId="30" w16cid:durableId="165175031">
    <w:abstractNumId w:val="29"/>
  </w:num>
  <w:num w:numId="31" w16cid:durableId="1802724865">
    <w:abstractNumId w:val="61"/>
  </w:num>
  <w:num w:numId="32" w16cid:durableId="1938980354">
    <w:abstractNumId w:val="28"/>
  </w:num>
  <w:num w:numId="33" w16cid:durableId="1990284275">
    <w:abstractNumId w:val="60"/>
  </w:num>
  <w:num w:numId="34" w16cid:durableId="1176530277">
    <w:abstractNumId w:val="11"/>
  </w:num>
  <w:num w:numId="35" w16cid:durableId="290869702">
    <w:abstractNumId w:val="8"/>
  </w:num>
  <w:num w:numId="36" w16cid:durableId="1645624041">
    <w:abstractNumId w:val="44"/>
  </w:num>
  <w:num w:numId="37" w16cid:durableId="694648739">
    <w:abstractNumId w:val="32"/>
  </w:num>
  <w:num w:numId="38" w16cid:durableId="1416781632">
    <w:abstractNumId w:val="66"/>
  </w:num>
  <w:num w:numId="39" w16cid:durableId="1615164116">
    <w:abstractNumId w:val="48"/>
  </w:num>
  <w:num w:numId="40" w16cid:durableId="264849793">
    <w:abstractNumId w:val="20"/>
  </w:num>
  <w:num w:numId="41" w16cid:durableId="550308671">
    <w:abstractNumId w:val="36"/>
  </w:num>
  <w:num w:numId="42" w16cid:durableId="256330910">
    <w:abstractNumId w:val="13"/>
  </w:num>
  <w:num w:numId="43" w16cid:durableId="2137289006">
    <w:abstractNumId w:val="35"/>
  </w:num>
  <w:num w:numId="44" w16cid:durableId="1232539129">
    <w:abstractNumId w:val="5"/>
  </w:num>
  <w:num w:numId="45" w16cid:durableId="1117677693">
    <w:abstractNumId w:val="15"/>
  </w:num>
  <w:num w:numId="46" w16cid:durableId="13505244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58969329">
    <w:abstractNumId w:val="74"/>
  </w:num>
  <w:num w:numId="48" w16cid:durableId="13921951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355073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1293546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5744826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428241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259742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1990245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3745662">
    <w:abstractNumId w:val="3"/>
    <w:lvlOverride w:ilvl="0">
      <w:startOverride w:val="1"/>
    </w:lvlOverride>
  </w:num>
  <w:num w:numId="56" w16cid:durableId="660621171">
    <w:abstractNumId w:val="1"/>
    <w:lvlOverride w:ilvl="0">
      <w:startOverride w:val="1"/>
    </w:lvlOverride>
  </w:num>
  <w:num w:numId="57" w16cid:durableId="10472674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1188157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7952077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6783108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082740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4875358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509253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247107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0599861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1239097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2765360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47541734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5378415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8265600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0737441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792418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5471106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0874649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6A"/>
    <w:rsid w:val="00001916"/>
    <w:rsid w:val="00001C0D"/>
    <w:rsid w:val="000035D3"/>
    <w:rsid w:val="0001434E"/>
    <w:rsid w:val="00015850"/>
    <w:rsid w:val="00015ABB"/>
    <w:rsid w:val="00015DDA"/>
    <w:rsid w:val="00016AC7"/>
    <w:rsid w:val="00017141"/>
    <w:rsid w:val="000218D7"/>
    <w:rsid w:val="00024385"/>
    <w:rsid w:val="000253B7"/>
    <w:rsid w:val="00026948"/>
    <w:rsid w:val="0002751F"/>
    <w:rsid w:val="0002779C"/>
    <w:rsid w:val="000301BA"/>
    <w:rsid w:val="00031D75"/>
    <w:rsid w:val="000333F8"/>
    <w:rsid w:val="000337A3"/>
    <w:rsid w:val="00035459"/>
    <w:rsid w:val="000356A5"/>
    <w:rsid w:val="00035952"/>
    <w:rsid w:val="00036FF4"/>
    <w:rsid w:val="00037D1A"/>
    <w:rsid w:val="0004193B"/>
    <w:rsid w:val="00044549"/>
    <w:rsid w:val="000524EA"/>
    <w:rsid w:val="00060385"/>
    <w:rsid w:val="0006234E"/>
    <w:rsid w:val="000628D4"/>
    <w:rsid w:val="00062C0A"/>
    <w:rsid w:val="000659BD"/>
    <w:rsid w:val="000660C4"/>
    <w:rsid w:val="0006614F"/>
    <w:rsid w:val="000664DE"/>
    <w:rsid w:val="00066DA0"/>
    <w:rsid w:val="0006713A"/>
    <w:rsid w:val="000710D3"/>
    <w:rsid w:val="00073A18"/>
    <w:rsid w:val="00073D00"/>
    <w:rsid w:val="00074D0D"/>
    <w:rsid w:val="00074DAE"/>
    <w:rsid w:val="00083758"/>
    <w:rsid w:val="00083894"/>
    <w:rsid w:val="00083F6F"/>
    <w:rsid w:val="00086B55"/>
    <w:rsid w:val="00091FB7"/>
    <w:rsid w:val="000933D5"/>
    <w:rsid w:val="00094A28"/>
    <w:rsid w:val="0009769A"/>
    <w:rsid w:val="000A0689"/>
    <w:rsid w:val="000A5DB8"/>
    <w:rsid w:val="000A6801"/>
    <w:rsid w:val="000A7214"/>
    <w:rsid w:val="000B061E"/>
    <w:rsid w:val="000B08EC"/>
    <w:rsid w:val="000B127D"/>
    <w:rsid w:val="000B1864"/>
    <w:rsid w:val="000B1B02"/>
    <w:rsid w:val="000B1F22"/>
    <w:rsid w:val="000B2129"/>
    <w:rsid w:val="000B2BDF"/>
    <w:rsid w:val="000B2FB2"/>
    <w:rsid w:val="000B5C5A"/>
    <w:rsid w:val="000B6181"/>
    <w:rsid w:val="000B724C"/>
    <w:rsid w:val="000C11E0"/>
    <w:rsid w:val="000C1DAB"/>
    <w:rsid w:val="000C218E"/>
    <w:rsid w:val="000C2C89"/>
    <w:rsid w:val="000C4762"/>
    <w:rsid w:val="000C5458"/>
    <w:rsid w:val="000C6067"/>
    <w:rsid w:val="000C7847"/>
    <w:rsid w:val="000D1BB8"/>
    <w:rsid w:val="000D5B90"/>
    <w:rsid w:val="000D71F9"/>
    <w:rsid w:val="000D77F8"/>
    <w:rsid w:val="000D7E82"/>
    <w:rsid w:val="000E1584"/>
    <w:rsid w:val="000E1E8B"/>
    <w:rsid w:val="000E4657"/>
    <w:rsid w:val="000E580C"/>
    <w:rsid w:val="000E6ECF"/>
    <w:rsid w:val="000F14F1"/>
    <w:rsid w:val="000F42BB"/>
    <w:rsid w:val="000F489E"/>
    <w:rsid w:val="000F723A"/>
    <w:rsid w:val="000F7B55"/>
    <w:rsid w:val="001013AE"/>
    <w:rsid w:val="0010227B"/>
    <w:rsid w:val="00104511"/>
    <w:rsid w:val="00104930"/>
    <w:rsid w:val="00104B45"/>
    <w:rsid w:val="001052AF"/>
    <w:rsid w:val="00105C2E"/>
    <w:rsid w:val="00105C6F"/>
    <w:rsid w:val="00107EF4"/>
    <w:rsid w:val="00113705"/>
    <w:rsid w:val="00115425"/>
    <w:rsid w:val="001154AB"/>
    <w:rsid w:val="00116319"/>
    <w:rsid w:val="0011667F"/>
    <w:rsid w:val="001263E2"/>
    <w:rsid w:val="00127358"/>
    <w:rsid w:val="00132090"/>
    <w:rsid w:val="00132823"/>
    <w:rsid w:val="00133F1A"/>
    <w:rsid w:val="00135890"/>
    <w:rsid w:val="00136F50"/>
    <w:rsid w:val="00140A31"/>
    <w:rsid w:val="0014261E"/>
    <w:rsid w:val="001430E1"/>
    <w:rsid w:val="00143631"/>
    <w:rsid w:val="00144F60"/>
    <w:rsid w:val="00151690"/>
    <w:rsid w:val="00152F14"/>
    <w:rsid w:val="00154AD4"/>
    <w:rsid w:val="0015607E"/>
    <w:rsid w:val="00157755"/>
    <w:rsid w:val="001602DF"/>
    <w:rsid w:val="00161052"/>
    <w:rsid w:val="00161591"/>
    <w:rsid w:val="0016161B"/>
    <w:rsid w:val="0016625D"/>
    <w:rsid w:val="0016630A"/>
    <w:rsid w:val="00171BAC"/>
    <w:rsid w:val="00173B4E"/>
    <w:rsid w:val="0017400E"/>
    <w:rsid w:val="0017438A"/>
    <w:rsid w:val="00180B28"/>
    <w:rsid w:val="00180E08"/>
    <w:rsid w:val="00181340"/>
    <w:rsid w:val="00182E69"/>
    <w:rsid w:val="0018684C"/>
    <w:rsid w:val="00192630"/>
    <w:rsid w:val="00192A67"/>
    <w:rsid w:val="00195BBA"/>
    <w:rsid w:val="00195EB3"/>
    <w:rsid w:val="001A0CD2"/>
    <w:rsid w:val="001A1545"/>
    <w:rsid w:val="001A1F9D"/>
    <w:rsid w:val="001A2D5A"/>
    <w:rsid w:val="001A4020"/>
    <w:rsid w:val="001A4676"/>
    <w:rsid w:val="001A4768"/>
    <w:rsid w:val="001A4880"/>
    <w:rsid w:val="001A5470"/>
    <w:rsid w:val="001B0BCB"/>
    <w:rsid w:val="001B156C"/>
    <w:rsid w:val="001B496C"/>
    <w:rsid w:val="001C1173"/>
    <w:rsid w:val="001C3D89"/>
    <w:rsid w:val="001C46F0"/>
    <w:rsid w:val="001C570E"/>
    <w:rsid w:val="001C770A"/>
    <w:rsid w:val="001D07D3"/>
    <w:rsid w:val="001D234E"/>
    <w:rsid w:val="001D747F"/>
    <w:rsid w:val="001E0013"/>
    <w:rsid w:val="001E0ACF"/>
    <w:rsid w:val="001E5650"/>
    <w:rsid w:val="001E5BCF"/>
    <w:rsid w:val="001F07D4"/>
    <w:rsid w:val="001F2CF3"/>
    <w:rsid w:val="001F61B9"/>
    <w:rsid w:val="00201263"/>
    <w:rsid w:val="00201A6C"/>
    <w:rsid w:val="00204E2F"/>
    <w:rsid w:val="002051CF"/>
    <w:rsid w:val="00205270"/>
    <w:rsid w:val="00205A0E"/>
    <w:rsid w:val="00206A8F"/>
    <w:rsid w:val="00206F8B"/>
    <w:rsid w:val="002075AE"/>
    <w:rsid w:val="002129D8"/>
    <w:rsid w:val="00214DB6"/>
    <w:rsid w:val="002153A5"/>
    <w:rsid w:val="00215BF5"/>
    <w:rsid w:val="002202E2"/>
    <w:rsid w:val="00222C97"/>
    <w:rsid w:val="0022351E"/>
    <w:rsid w:val="00226700"/>
    <w:rsid w:val="00230AB1"/>
    <w:rsid w:val="00230DC7"/>
    <w:rsid w:val="00231CED"/>
    <w:rsid w:val="002322DF"/>
    <w:rsid w:val="00233FF6"/>
    <w:rsid w:val="00235513"/>
    <w:rsid w:val="002413E2"/>
    <w:rsid w:val="00243A53"/>
    <w:rsid w:val="00247805"/>
    <w:rsid w:val="00247C02"/>
    <w:rsid w:val="00247F99"/>
    <w:rsid w:val="002512C2"/>
    <w:rsid w:val="0025393E"/>
    <w:rsid w:val="00253B38"/>
    <w:rsid w:val="002559BB"/>
    <w:rsid w:val="00256256"/>
    <w:rsid w:val="00257015"/>
    <w:rsid w:val="00257B75"/>
    <w:rsid w:val="002624BB"/>
    <w:rsid w:val="00263F30"/>
    <w:rsid w:val="0026729D"/>
    <w:rsid w:val="002677B2"/>
    <w:rsid w:val="00267ED0"/>
    <w:rsid w:val="0027285E"/>
    <w:rsid w:val="002729B5"/>
    <w:rsid w:val="00273B25"/>
    <w:rsid w:val="00273CBE"/>
    <w:rsid w:val="00274676"/>
    <w:rsid w:val="00277451"/>
    <w:rsid w:val="00277C55"/>
    <w:rsid w:val="00277CBF"/>
    <w:rsid w:val="00280660"/>
    <w:rsid w:val="00280E1B"/>
    <w:rsid w:val="00281C3E"/>
    <w:rsid w:val="00286E5B"/>
    <w:rsid w:val="00287702"/>
    <w:rsid w:val="00287D97"/>
    <w:rsid w:val="0029093C"/>
    <w:rsid w:val="002912C8"/>
    <w:rsid w:val="0029337D"/>
    <w:rsid w:val="00293EF7"/>
    <w:rsid w:val="00295F3A"/>
    <w:rsid w:val="002964B9"/>
    <w:rsid w:val="00296A1E"/>
    <w:rsid w:val="002A00F9"/>
    <w:rsid w:val="002A03CA"/>
    <w:rsid w:val="002A26A5"/>
    <w:rsid w:val="002A2805"/>
    <w:rsid w:val="002A305B"/>
    <w:rsid w:val="002A3E5D"/>
    <w:rsid w:val="002A57B4"/>
    <w:rsid w:val="002B1ADD"/>
    <w:rsid w:val="002B1ECC"/>
    <w:rsid w:val="002B2B72"/>
    <w:rsid w:val="002B2FF4"/>
    <w:rsid w:val="002B360E"/>
    <w:rsid w:val="002C01A0"/>
    <w:rsid w:val="002C0D47"/>
    <w:rsid w:val="002C225E"/>
    <w:rsid w:val="002D097C"/>
    <w:rsid w:val="002D1E4B"/>
    <w:rsid w:val="002D2111"/>
    <w:rsid w:val="002D26F5"/>
    <w:rsid w:val="002D2B94"/>
    <w:rsid w:val="002E2C4D"/>
    <w:rsid w:val="002F2024"/>
    <w:rsid w:val="002F2338"/>
    <w:rsid w:val="002F2767"/>
    <w:rsid w:val="002F4874"/>
    <w:rsid w:val="002F50B0"/>
    <w:rsid w:val="00300656"/>
    <w:rsid w:val="00301C5C"/>
    <w:rsid w:val="00303532"/>
    <w:rsid w:val="00304DBD"/>
    <w:rsid w:val="00305143"/>
    <w:rsid w:val="0030627C"/>
    <w:rsid w:val="00311FE5"/>
    <w:rsid w:val="00312235"/>
    <w:rsid w:val="00313AB1"/>
    <w:rsid w:val="00314B1D"/>
    <w:rsid w:val="003158EF"/>
    <w:rsid w:val="00320182"/>
    <w:rsid w:val="00320A59"/>
    <w:rsid w:val="00320ED6"/>
    <w:rsid w:val="00321159"/>
    <w:rsid w:val="00324C57"/>
    <w:rsid w:val="003275E7"/>
    <w:rsid w:val="0032764A"/>
    <w:rsid w:val="00327FBB"/>
    <w:rsid w:val="00334E66"/>
    <w:rsid w:val="003361CD"/>
    <w:rsid w:val="00336245"/>
    <w:rsid w:val="003410C5"/>
    <w:rsid w:val="003416EC"/>
    <w:rsid w:val="00342EC1"/>
    <w:rsid w:val="00346530"/>
    <w:rsid w:val="00353765"/>
    <w:rsid w:val="003557C4"/>
    <w:rsid w:val="00356692"/>
    <w:rsid w:val="0035735E"/>
    <w:rsid w:val="0035747B"/>
    <w:rsid w:val="00357978"/>
    <w:rsid w:val="003605B1"/>
    <w:rsid w:val="00361E9A"/>
    <w:rsid w:val="00363A16"/>
    <w:rsid w:val="00364080"/>
    <w:rsid w:val="003651AC"/>
    <w:rsid w:val="00365619"/>
    <w:rsid w:val="00372866"/>
    <w:rsid w:val="003732A3"/>
    <w:rsid w:val="0037344A"/>
    <w:rsid w:val="00376706"/>
    <w:rsid w:val="00376EDC"/>
    <w:rsid w:val="0037727E"/>
    <w:rsid w:val="003804C1"/>
    <w:rsid w:val="003808C3"/>
    <w:rsid w:val="003846D9"/>
    <w:rsid w:val="00385317"/>
    <w:rsid w:val="00385DF1"/>
    <w:rsid w:val="003876A4"/>
    <w:rsid w:val="00387AD0"/>
    <w:rsid w:val="00391244"/>
    <w:rsid w:val="0039616C"/>
    <w:rsid w:val="00397973"/>
    <w:rsid w:val="003A19F2"/>
    <w:rsid w:val="003A2833"/>
    <w:rsid w:val="003A397E"/>
    <w:rsid w:val="003A562B"/>
    <w:rsid w:val="003A69FA"/>
    <w:rsid w:val="003A703B"/>
    <w:rsid w:val="003B0E68"/>
    <w:rsid w:val="003B2726"/>
    <w:rsid w:val="003B35AC"/>
    <w:rsid w:val="003B38CB"/>
    <w:rsid w:val="003B49DD"/>
    <w:rsid w:val="003B5059"/>
    <w:rsid w:val="003B57C3"/>
    <w:rsid w:val="003B6F4E"/>
    <w:rsid w:val="003B730E"/>
    <w:rsid w:val="003C2E5A"/>
    <w:rsid w:val="003C4414"/>
    <w:rsid w:val="003C56F2"/>
    <w:rsid w:val="003C6D83"/>
    <w:rsid w:val="003C7985"/>
    <w:rsid w:val="003D1103"/>
    <w:rsid w:val="003D1FA6"/>
    <w:rsid w:val="003D25AB"/>
    <w:rsid w:val="003D5625"/>
    <w:rsid w:val="003E21A7"/>
    <w:rsid w:val="003E2CA5"/>
    <w:rsid w:val="003E3CE1"/>
    <w:rsid w:val="003E532E"/>
    <w:rsid w:val="003F04FA"/>
    <w:rsid w:val="003F0628"/>
    <w:rsid w:val="003F100F"/>
    <w:rsid w:val="003F22BC"/>
    <w:rsid w:val="003F2DCB"/>
    <w:rsid w:val="004007C3"/>
    <w:rsid w:val="00402336"/>
    <w:rsid w:val="0040301C"/>
    <w:rsid w:val="00403B78"/>
    <w:rsid w:val="00403B85"/>
    <w:rsid w:val="004101DD"/>
    <w:rsid w:val="0041249B"/>
    <w:rsid w:val="0041263D"/>
    <w:rsid w:val="00415386"/>
    <w:rsid w:val="004153DD"/>
    <w:rsid w:val="0042271C"/>
    <w:rsid w:val="00425B6E"/>
    <w:rsid w:val="0042655E"/>
    <w:rsid w:val="004279B1"/>
    <w:rsid w:val="0043049B"/>
    <w:rsid w:val="00431627"/>
    <w:rsid w:val="00432237"/>
    <w:rsid w:val="00432253"/>
    <w:rsid w:val="004344C4"/>
    <w:rsid w:val="00434DF1"/>
    <w:rsid w:val="00436E6D"/>
    <w:rsid w:val="00440497"/>
    <w:rsid w:val="004408A6"/>
    <w:rsid w:val="00440F21"/>
    <w:rsid w:val="00441D15"/>
    <w:rsid w:val="00442345"/>
    <w:rsid w:val="0044245B"/>
    <w:rsid w:val="004456E6"/>
    <w:rsid w:val="00446BD0"/>
    <w:rsid w:val="00447845"/>
    <w:rsid w:val="00447E26"/>
    <w:rsid w:val="004513CF"/>
    <w:rsid w:val="004568F9"/>
    <w:rsid w:val="0045719F"/>
    <w:rsid w:val="00464C3F"/>
    <w:rsid w:val="00464E49"/>
    <w:rsid w:val="004653A4"/>
    <w:rsid w:val="004717AE"/>
    <w:rsid w:val="004721B7"/>
    <w:rsid w:val="00473C09"/>
    <w:rsid w:val="00475B13"/>
    <w:rsid w:val="0047731B"/>
    <w:rsid w:val="004778C2"/>
    <w:rsid w:val="0048288C"/>
    <w:rsid w:val="004832B5"/>
    <w:rsid w:val="00485F3F"/>
    <w:rsid w:val="00487BE2"/>
    <w:rsid w:val="00496DBF"/>
    <w:rsid w:val="004A0EE1"/>
    <w:rsid w:val="004A29F9"/>
    <w:rsid w:val="004A36BF"/>
    <w:rsid w:val="004A4356"/>
    <w:rsid w:val="004A4956"/>
    <w:rsid w:val="004A62BB"/>
    <w:rsid w:val="004A65B9"/>
    <w:rsid w:val="004A6C36"/>
    <w:rsid w:val="004A7228"/>
    <w:rsid w:val="004B0D30"/>
    <w:rsid w:val="004B143F"/>
    <w:rsid w:val="004B3FCC"/>
    <w:rsid w:val="004B488B"/>
    <w:rsid w:val="004B584F"/>
    <w:rsid w:val="004B6D4D"/>
    <w:rsid w:val="004C0182"/>
    <w:rsid w:val="004C2D57"/>
    <w:rsid w:val="004C30EC"/>
    <w:rsid w:val="004C6A38"/>
    <w:rsid w:val="004D4C3A"/>
    <w:rsid w:val="004D6292"/>
    <w:rsid w:val="004E5BE8"/>
    <w:rsid w:val="004E5C5A"/>
    <w:rsid w:val="004E5D95"/>
    <w:rsid w:val="004E65C5"/>
    <w:rsid w:val="004F01CC"/>
    <w:rsid w:val="004F4C1C"/>
    <w:rsid w:val="004F5D20"/>
    <w:rsid w:val="00501882"/>
    <w:rsid w:val="005029D3"/>
    <w:rsid w:val="00506017"/>
    <w:rsid w:val="0050677F"/>
    <w:rsid w:val="0051028F"/>
    <w:rsid w:val="005143F3"/>
    <w:rsid w:val="005153F6"/>
    <w:rsid w:val="005167BE"/>
    <w:rsid w:val="00516AD3"/>
    <w:rsid w:val="00516C45"/>
    <w:rsid w:val="005206B9"/>
    <w:rsid w:val="005213F4"/>
    <w:rsid w:val="00524A03"/>
    <w:rsid w:val="0052591E"/>
    <w:rsid w:val="00530659"/>
    <w:rsid w:val="00530D9A"/>
    <w:rsid w:val="00530FC3"/>
    <w:rsid w:val="00532358"/>
    <w:rsid w:val="00533512"/>
    <w:rsid w:val="0053466B"/>
    <w:rsid w:val="005353DF"/>
    <w:rsid w:val="00535ECE"/>
    <w:rsid w:val="005377EB"/>
    <w:rsid w:val="005419C6"/>
    <w:rsid w:val="00542568"/>
    <w:rsid w:val="00542FBF"/>
    <w:rsid w:val="005451E4"/>
    <w:rsid w:val="00545C9A"/>
    <w:rsid w:val="00546D65"/>
    <w:rsid w:val="00550242"/>
    <w:rsid w:val="00550359"/>
    <w:rsid w:val="00550416"/>
    <w:rsid w:val="00550871"/>
    <w:rsid w:val="00551B5A"/>
    <w:rsid w:val="00551DBE"/>
    <w:rsid w:val="00552974"/>
    <w:rsid w:val="0055457C"/>
    <w:rsid w:val="00560BB4"/>
    <w:rsid w:val="0056167D"/>
    <w:rsid w:val="00561E0A"/>
    <w:rsid w:val="00566210"/>
    <w:rsid w:val="00574FFF"/>
    <w:rsid w:val="005768C5"/>
    <w:rsid w:val="00581E6D"/>
    <w:rsid w:val="005829DA"/>
    <w:rsid w:val="00582A0D"/>
    <w:rsid w:val="00583529"/>
    <w:rsid w:val="005869C8"/>
    <w:rsid w:val="0059127A"/>
    <w:rsid w:val="005921FF"/>
    <w:rsid w:val="00596B79"/>
    <w:rsid w:val="005A0644"/>
    <w:rsid w:val="005A712D"/>
    <w:rsid w:val="005A747E"/>
    <w:rsid w:val="005B2B50"/>
    <w:rsid w:val="005B498F"/>
    <w:rsid w:val="005B6604"/>
    <w:rsid w:val="005B6C68"/>
    <w:rsid w:val="005C05D4"/>
    <w:rsid w:val="005C09AE"/>
    <w:rsid w:val="005C191D"/>
    <w:rsid w:val="005C6802"/>
    <w:rsid w:val="005D0774"/>
    <w:rsid w:val="005D7B6C"/>
    <w:rsid w:val="005E0C07"/>
    <w:rsid w:val="005E0F89"/>
    <w:rsid w:val="005E26F4"/>
    <w:rsid w:val="005E33EB"/>
    <w:rsid w:val="005F087C"/>
    <w:rsid w:val="005F252E"/>
    <w:rsid w:val="005F3753"/>
    <w:rsid w:val="005F3F34"/>
    <w:rsid w:val="005F55B6"/>
    <w:rsid w:val="005F5A19"/>
    <w:rsid w:val="006005CE"/>
    <w:rsid w:val="00601C28"/>
    <w:rsid w:val="00604EF3"/>
    <w:rsid w:val="0061139C"/>
    <w:rsid w:val="00612839"/>
    <w:rsid w:val="00613E04"/>
    <w:rsid w:val="006148FE"/>
    <w:rsid w:val="00615711"/>
    <w:rsid w:val="00616689"/>
    <w:rsid w:val="00620813"/>
    <w:rsid w:val="00622A48"/>
    <w:rsid w:val="00623719"/>
    <w:rsid w:val="00624BD8"/>
    <w:rsid w:val="00624FBA"/>
    <w:rsid w:val="00626A1C"/>
    <w:rsid w:val="00627020"/>
    <w:rsid w:val="00627206"/>
    <w:rsid w:val="00627574"/>
    <w:rsid w:val="00627CDD"/>
    <w:rsid w:val="00630556"/>
    <w:rsid w:val="006339DB"/>
    <w:rsid w:val="00634D32"/>
    <w:rsid w:val="006362CC"/>
    <w:rsid w:val="00640852"/>
    <w:rsid w:val="0064092B"/>
    <w:rsid w:val="006410F6"/>
    <w:rsid w:val="006434F9"/>
    <w:rsid w:val="00646E9C"/>
    <w:rsid w:val="00653F9B"/>
    <w:rsid w:val="006544B2"/>
    <w:rsid w:val="006578B4"/>
    <w:rsid w:val="006609A8"/>
    <w:rsid w:val="006613AE"/>
    <w:rsid w:val="00663A10"/>
    <w:rsid w:val="00670428"/>
    <w:rsid w:val="00670999"/>
    <w:rsid w:val="00670C36"/>
    <w:rsid w:val="00674DD4"/>
    <w:rsid w:val="00676D22"/>
    <w:rsid w:val="00680B41"/>
    <w:rsid w:val="0068161A"/>
    <w:rsid w:val="00681E2E"/>
    <w:rsid w:val="00691848"/>
    <w:rsid w:val="00691EA2"/>
    <w:rsid w:val="00692CCE"/>
    <w:rsid w:val="00692FF4"/>
    <w:rsid w:val="00695A9D"/>
    <w:rsid w:val="006A16AC"/>
    <w:rsid w:val="006A2939"/>
    <w:rsid w:val="006A55DB"/>
    <w:rsid w:val="006A7E74"/>
    <w:rsid w:val="006B1119"/>
    <w:rsid w:val="006B5DA2"/>
    <w:rsid w:val="006B5FC5"/>
    <w:rsid w:val="006B708A"/>
    <w:rsid w:val="006B7AB4"/>
    <w:rsid w:val="006C0BC6"/>
    <w:rsid w:val="006C1B12"/>
    <w:rsid w:val="006C4278"/>
    <w:rsid w:val="006C5C6E"/>
    <w:rsid w:val="006C6EFA"/>
    <w:rsid w:val="006C7446"/>
    <w:rsid w:val="006D0B45"/>
    <w:rsid w:val="006D6530"/>
    <w:rsid w:val="006E0212"/>
    <w:rsid w:val="006E13D2"/>
    <w:rsid w:val="006E148A"/>
    <w:rsid w:val="006E18FE"/>
    <w:rsid w:val="006E497C"/>
    <w:rsid w:val="006E5A00"/>
    <w:rsid w:val="006E6725"/>
    <w:rsid w:val="006E7EA9"/>
    <w:rsid w:val="006F211E"/>
    <w:rsid w:val="006F3464"/>
    <w:rsid w:val="006F5A70"/>
    <w:rsid w:val="006F5F42"/>
    <w:rsid w:val="0070083E"/>
    <w:rsid w:val="007015B6"/>
    <w:rsid w:val="007056EE"/>
    <w:rsid w:val="007118D8"/>
    <w:rsid w:val="007139F8"/>
    <w:rsid w:val="00714BD1"/>
    <w:rsid w:val="00714C96"/>
    <w:rsid w:val="00717815"/>
    <w:rsid w:val="00720C3C"/>
    <w:rsid w:val="007236F8"/>
    <w:rsid w:val="007246A2"/>
    <w:rsid w:val="00724EB5"/>
    <w:rsid w:val="007259E2"/>
    <w:rsid w:val="007311CA"/>
    <w:rsid w:val="007342A6"/>
    <w:rsid w:val="00734D28"/>
    <w:rsid w:val="00736117"/>
    <w:rsid w:val="007405D0"/>
    <w:rsid w:val="00742B52"/>
    <w:rsid w:val="00744AB9"/>
    <w:rsid w:val="00747A6D"/>
    <w:rsid w:val="00747BED"/>
    <w:rsid w:val="00750D0B"/>
    <w:rsid w:val="00755A19"/>
    <w:rsid w:val="00760FAE"/>
    <w:rsid w:val="00763128"/>
    <w:rsid w:val="0076349B"/>
    <w:rsid w:val="00764387"/>
    <w:rsid w:val="00765E8C"/>
    <w:rsid w:val="00767839"/>
    <w:rsid w:val="0077064F"/>
    <w:rsid w:val="0077264A"/>
    <w:rsid w:val="007737B0"/>
    <w:rsid w:val="00773DDD"/>
    <w:rsid w:val="00775014"/>
    <w:rsid w:val="00777C27"/>
    <w:rsid w:val="00786656"/>
    <w:rsid w:val="007867F8"/>
    <w:rsid w:val="007872FA"/>
    <w:rsid w:val="00792250"/>
    <w:rsid w:val="007927E8"/>
    <w:rsid w:val="007939F2"/>
    <w:rsid w:val="00794830"/>
    <w:rsid w:val="007A0010"/>
    <w:rsid w:val="007B2DEC"/>
    <w:rsid w:val="007B48BF"/>
    <w:rsid w:val="007C3633"/>
    <w:rsid w:val="007C51C2"/>
    <w:rsid w:val="007D2FB2"/>
    <w:rsid w:val="007D4155"/>
    <w:rsid w:val="007D5D9A"/>
    <w:rsid w:val="007D62C5"/>
    <w:rsid w:val="007D7223"/>
    <w:rsid w:val="007E3DC2"/>
    <w:rsid w:val="007E6D7E"/>
    <w:rsid w:val="007E6FF0"/>
    <w:rsid w:val="007F0C64"/>
    <w:rsid w:val="007F1A36"/>
    <w:rsid w:val="007F1E7F"/>
    <w:rsid w:val="007F316A"/>
    <w:rsid w:val="00807500"/>
    <w:rsid w:val="00811B4A"/>
    <w:rsid w:val="00812CD3"/>
    <w:rsid w:val="008225F5"/>
    <w:rsid w:val="0082437F"/>
    <w:rsid w:val="008258FD"/>
    <w:rsid w:val="008322FF"/>
    <w:rsid w:val="00837E45"/>
    <w:rsid w:val="008408E4"/>
    <w:rsid w:val="00841B05"/>
    <w:rsid w:val="00842FAD"/>
    <w:rsid w:val="008432EF"/>
    <w:rsid w:val="008459D8"/>
    <w:rsid w:val="00847170"/>
    <w:rsid w:val="008528C3"/>
    <w:rsid w:val="00854A54"/>
    <w:rsid w:val="00854EAC"/>
    <w:rsid w:val="008551E3"/>
    <w:rsid w:val="00857991"/>
    <w:rsid w:val="008602AF"/>
    <w:rsid w:val="00860745"/>
    <w:rsid w:val="00861132"/>
    <w:rsid w:val="008670E7"/>
    <w:rsid w:val="008673F8"/>
    <w:rsid w:val="00870850"/>
    <w:rsid w:val="00877321"/>
    <w:rsid w:val="0088174D"/>
    <w:rsid w:val="00883142"/>
    <w:rsid w:val="008832A6"/>
    <w:rsid w:val="008839AC"/>
    <w:rsid w:val="00883D64"/>
    <w:rsid w:val="00884888"/>
    <w:rsid w:val="00891B05"/>
    <w:rsid w:val="008936FA"/>
    <w:rsid w:val="00894E47"/>
    <w:rsid w:val="00896C05"/>
    <w:rsid w:val="008A23BD"/>
    <w:rsid w:val="008A31A8"/>
    <w:rsid w:val="008A6887"/>
    <w:rsid w:val="008A7FA2"/>
    <w:rsid w:val="008B3F2F"/>
    <w:rsid w:val="008B4563"/>
    <w:rsid w:val="008B56E4"/>
    <w:rsid w:val="008B76AC"/>
    <w:rsid w:val="008C11A6"/>
    <w:rsid w:val="008C11BB"/>
    <w:rsid w:val="008C17DC"/>
    <w:rsid w:val="008C34A7"/>
    <w:rsid w:val="008C5BC0"/>
    <w:rsid w:val="008C7F35"/>
    <w:rsid w:val="008D0809"/>
    <w:rsid w:val="008D123D"/>
    <w:rsid w:val="008D5610"/>
    <w:rsid w:val="008E41B1"/>
    <w:rsid w:val="008E62D5"/>
    <w:rsid w:val="008E64AA"/>
    <w:rsid w:val="008F1451"/>
    <w:rsid w:val="008F1454"/>
    <w:rsid w:val="008F1764"/>
    <w:rsid w:val="008F1D4C"/>
    <w:rsid w:val="008F2003"/>
    <w:rsid w:val="008F2F89"/>
    <w:rsid w:val="008F4529"/>
    <w:rsid w:val="008F7D28"/>
    <w:rsid w:val="00903818"/>
    <w:rsid w:val="00904D55"/>
    <w:rsid w:val="009142CA"/>
    <w:rsid w:val="00916ACA"/>
    <w:rsid w:val="00920E3B"/>
    <w:rsid w:val="0092278D"/>
    <w:rsid w:val="00924DBF"/>
    <w:rsid w:val="009333F4"/>
    <w:rsid w:val="00934FFE"/>
    <w:rsid w:val="009361CB"/>
    <w:rsid w:val="00941557"/>
    <w:rsid w:val="009416F7"/>
    <w:rsid w:val="00942776"/>
    <w:rsid w:val="009439E7"/>
    <w:rsid w:val="0094524E"/>
    <w:rsid w:val="0094613C"/>
    <w:rsid w:val="009461BB"/>
    <w:rsid w:val="00946599"/>
    <w:rsid w:val="00946AF8"/>
    <w:rsid w:val="00947E6A"/>
    <w:rsid w:val="009506D4"/>
    <w:rsid w:val="00951369"/>
    <w:rsid w:val="0095218D"/>
    <w:rsid w:val="0095238E"/>
    <w:rsid w:val="00952759"/>
    <w:rsid w:val="00953356"/>
    <w:rsid w:val="00953798"/>
    <w:rsid w:val="00953D55"/>
    <w:rsid w:val="00953FBD"/>
    <w:rsid w:val="00955D71"/>
    <w:rsid w:val="00960090"/>
    <w:rsid w:val="00960799"/>
    <w:rsid w:val="009633E3"/>
    <w:rsid w:val="00965F98"/>
    <w:rsid w:val="00966F7A"/>
    <w:rsid w:val="00977364"/>
    <w:rsid w:val="00977BE2"/>
    <w:rsid w:val="0098013C"/>
    <w:rsid w:val="009813D1"/>
    <w:rsid w:val="009860B9"/>
    <w:rsid w:val="00987205"/>
    <w:rsid w:val="00987391"/>
    <w:rsid w:val="0098777F"/>
    <w:rsid w:val="009917CD"/>
    <w:rsid w:val="00991E75"/>
    <w:rsid w:val="00995217"/>
    <w:rsid w:val="0099623B"/>
    <w:rsid w:val="009968A0"/>
    <w:rsid w:val="009A0336"/>
    <w:rsid w:val="009A0ED5"/>
    <w:rsid w:val="009A36EE"/>
    <w:rsid w:val="009A4F5A"/>
    <w:rsid w:val="009B15FD"/>
    <w:rsid w:val="009B1BA7"/>
    <w:rsid w:val="009B2972"/>
    <w:rsid w:val="009B3B98"/>
    <w:rsid w:val="009B3C77"/>
    <w:rsid w:val="009B4738"/>
    <w:rsid w:val="009C0325"/>
    <w:rsid w:val="009C2868"/>
    <w:rsid w:val="009C2FC3"/>
    <w:rsid w:val="009C3EB7"/>
    <w:rsid w:val="009C67C9"/>
    <w:rsid w:val="009D10EA"/>
    <w:rsid w:val="009D5675"/>
    <w:rsid w:val="009E15D7"/>
    <w:rsid w:val="009E1BDB"/>
    <w:rsid w:val="009E1EDA"/>
    <w:rsid w:val="009E2BA4"/>
    <w:rsid w:val="009E3486"/>
    <w:rsid w:val="009E3A7B"/>
    <w:rsid w:val="009E611D"/>
    <w:rsid w:val="009E6B1F"/>
    <w:rsid w:val="009F18C0"/>
    <w:rsid w:val="009F2590"/>
    <w:rsid w:val="009F2AEC"/>
    <w:rsid w:val="009F2F97"/>
    <w:rsid w:val="009F3591"/>
    <w:rsid w:val="009F437B"/>
    <w:rsid w:val="009F4A1D"/>
    <w:rsid w:val="009F4C68"/>
    <w:rsid w:val="00A0039C"/>
    <w:rsid w:val="00A01450"/>
    <w:rsid w:val="00A03775"/>
    <w:rsid w:val="00A056BF"/>
    <w:rsid w:val="00A071BF"/>
    <w:rsid w:val="00A11E95"/>
    <w:rsid w:val="00A1239F"/>
    <w:rsid w:val="00A12CDE"/>
    <w:rsid w:val="00A13BF3"/>
    <w:rsid w:val="00A157B5"/>
    <w:rsid w:val="00A15ED3"/>
    <w:rsid w:val="00A173B0"/>
    <w:rsid w:val="00A2071C"/>
    <w:rsid w:val="00A2390F"/>
    <w:rsid w:val="00A23B1A"/>
    <w:rsid w:val="00A254CE"/>
    <w:rsid w:val="00A25589"/>
    <w:rsid w:val="00A27BE8"/>
    <w:rsid w:val="00A31740"/>
    <w:rsid w:val="00A34D5E"/>
    <w:rsid w:val="00A35118"/>
    <w:rsid w:val="00A354E6"/>
    <w:rsid w:val="00A40C9B"/>
    <w:rsid w:val="00A41A9E"/>
    <w:rsid w:val="00A43843"/>
    <w:rsid w:val="00A439DF"/>
    <w:rsid w:val="00A44895"/>
    <w:rsid w:val="00A461D2"/>
    <w:rsid w:val="00A47F56"/>
    <w:rsid w:val="00A53218"/>
    <w:rsid w:val="00A551DE"/>
    <w:rsid w:val="00A652D6"/>
    <w:rsid w:val="00A67134"/>
    <w:rsid w:val="00A67AD0"/>
    <w:rsid w:val="00A71635"/>
    <w:rsid w:val="00A74EBF"/>
    <w:rsid w:val="00A76ED6"/>
    <w:rsid w:val="00A81290"/>
    <w:rsid w:val="00A813C9"/>
    <w:rsid w:val="00A81A47"/>
    <w:rsid w:val="00A87A2F"/>
    <w:rsid w:val="00A906CE"/>
    <w:rsid w:val="00A93754"/>
    <w:rsid w:val="00A93CEB"/>
    <w:rsid w:val="00A968E6"/>
    <w:rsid w:val="00A9747A"/>
    <w:rsid w:val="00A97E24"/>
    <w:rsid w:val="00AA0D9E"/>
    <w:rsid w:val="00AA1EF5"/>
    <w:rsid w:val="00AA1F5B"/>
    <w:rsid w:val="00AA4762"/>
    <w:rsid w:val="00AA51DB"/>
    <w:rsid w:val="00AA6CDE"/>
    <w:rsid w:val="00AB04BC"/>
    <w:rsid w:val="00AB2644"/>
    <w:rsid w:val="00AB33FF"/>
    <w:rsid w:val="00AB4A0B"/>
    <w:rsid w:val="00AB509F"/>
    <w:rsid w:val="00AB730D"/>
    <w:rsid w:val="00AC5C7C"/>
    <w:rsid w:val="00AC73DC"/>
    <w:rsid w:val="00AC799D"/>
    <w:rsid w:val="00AD0AE6"/>
    <w:rsid w:val="00AD1B00"/>
    <w:rsid w:val="00AD1F7C"/>
    <w:rsid w:val="00AD4544"/>
    <w:rsid w:val="00AD602D"/>
    <w:rsid w:val="00AD644F"/>
    <w:rsid w:val="00AD6D49"/>
    <w:rsid w:val="00AD78A9"/>
    <w:rsid w:val="00AE1FA2"/>
    <w:rsid w:val="00AE32CB"/>
    <w:rsid w:val="00AE66AE"/>
    <w:rsid w:val="00AE73B9"/>
    <w:rsid w:val="00AE7B8A"/>
    <w:rsid w:val="00AF1FEB"/>
    <w:rsid w:val="00AF3CA6"/>
    <w:rsid w:val="00AF51E0"/>
    <w:rsid w:val="00AF6227"/>
    <w:rsid w:val="00AF7710"/>
    <w:rsid w:val="00B014DD"/>
    <w:rsid w:val="00B038A1"/>
    <w:rsid w:val="00B04A49"/>
    <w:rsid w:val="00B0575C"/>
    <w:rsid w:val="00B06C45"/>
    <w:rsid w:val="00B07449"/>
    <w:rsid w:val="00B100ED"/>
    <w:rsid w:val="00B10E4F"/>
    <w:rsid w:val="00B12543"/>
    <w:rsid w:val="00B13505"/>
    <w:rsid w:val="00B1431A"/>
    <w:rsid w:val="00B2143A"/>
    <w:rsid w:val="00B21FFC"/>
    <w:rsid w:val="00B24817"/>
    <w:rsid w:val="00B2588D"/>
    <w:rsid w:val="00B25BE5"/>
    <w:rsid w:val="00B25C3D"/>
    <w:rsid w:val="00B25FD5"/>
    <w:rsid w:val="00B26569"/>
    <w:rsid w:val="00B27DFE"/>
    <w:rsid w:val="00B30784"/>
    <w:rsid w:val="00B30D4F"/>
    <w:rsid w:val="00B31955"/>
    <w:rsid w:val="00B32CA9"/>
    <w:rsid w:val="00B32E30"/>
    <w:rsid w:val="00B335D7"/>
    <w:rsid w:val="00B34106"/>
    <w:rsid w:val="00B343EA"/>
    <w:rsid w:val="00B3660E"/>
    <w:rsid w:val="00B37D00"/>
    <w:rsid w:val="00B422CA"/>
    <w:rsid w:val="00B42C10"/>
    <w:rsid w:val="00B44483"/>
    <w:rsid w:val="00B45942"/>
    <w:rsid w:val="00B52229"/>
    <w:rsid w:val="00B53951"/>
    <w:rsid w:val="00B53B6C"/>
    <w:rsid w:val="00B54EC6"/>
    <w:rsid w:val="00B54F14"/>
    <w:rsid w:val="00B55190"/>
    <w:rsid w:val="00B570E8"/>
    <w:rsid w:val="00B60444"/>
    <w:rsid w:val="00B612A4"/>
    <w:rsid w:val="00B669B4"/>
    <w:rsid w:val="00B70658"/>
    <w:rsid w:val="00B71157"/>
    <w:rsid w:val="00B71685"/>
    <w:rsid w:val="00B727F5"/>
    <w:rsid w:val="00B762F9"/>
    <w:rsid w:val="00B764D5"/>
    <w:rsid w:val="00B83449"/>
    <w:rsid w:val="00B83AAA"/>
    <w:rsid w:val="00B87E1E"/>
    <w:rsid w:val="00B90221"/>
    <w:rsid w:val="00B90597"/>
    <w:rsid w:val="00B92672"/>
    <w:rsid w:val="00B94B75"/>
    <w:rsid w:val="00B95D72"/>
    <w:rsid w:val="00B96035"/>
    <w:rsid w:val="00BA34ED"/>
    <w:rsid w:val="00BA38E1"/>
    <w:rsid w:val="00BA433A"/>
    <w:rsid w:val="00BA4FAE"/>
    <w:rsid w:val="00BA523D"/>
    <w:rsid w:val="00BA744C"/>
    <w:rsid w:val="00BB0685"/>
    <w:rsid w:val="00BB370F"/>
    <w:rsid w:val="00BB3F00"/>
    <w:rsid w:val="00BB4981"/>
    <w:rsid w:val="00BB4FBE"/>
    <w:rsid w:val="00BB6937"/>
    <w:rsid w:val="00BC1B68"/>
    <w:rsid w:val="00BC413A"/>
    <w:rsid w:val="00BC4224"/>
    <w:rsid w:val="00BC430E"/>
    <w:rsid w:val="00BC612A"/>
    <w:rsid w:val="00BC650A"/>
    <w:rsid w:val="00BC70E4"/>
    <w:rsid w:val="00BD0208"/>
    <w:rsid w:val="00BD1AFB"/>
    <w:rsid w:val="00BD3144"/>
    <w:rsid w:val="00BD5320"/>
    <w:rsid w:val="00BE0045"/>
    <w:rsid w:val="00BE1109"/>
    <w:rsid w:val="00BE1D77"/>
    <w:rsid w:val="00BE3878"/>
    <w:rsid w:val="00BE61A1"/>
    <w:rsid w:val="00BE7097"/>
    <w:rsid w:val="00BE7E35"/>
    <w:rsid w:val="00BF2126"/>
    <w:rsid w:val="00C069EC"/>
    <w:rsid w:val="00C074ED"/>
    <w:rsid w:val="00C10021"/>
    <w:rsid w:val="00C1056F"/>
    <w:rsid w:val="00C10969"/>
    <w:rsid w:val="00C11789"/>
    <w:rsid w:val="00C11E1E"/>
    <w:rsid w:val="00C12616"/>
    <w:rsid w:val="00C127B4"/>
    <w:rsid w:val="00C15430"/>
    <w:rsid w:val="00C15597"/>
    <w:rsid w:val="00C1717F"/>
    <w:rsid w:val="00C17B40"/>
    <w:rsid w:val="00C21BE5"/>
    <w:rsid w:val="00C2214A"/>
    <w:rsid w:val="00C25747"/>
    <w:rsid w:val="00C26704"/>
    <w:rsid w:val="00C26C15"/>
    <w:rsid w:val="00C26D8A"/>
    <w:rsid w:val="00C27044"/>
    <w:rsid w:val="00C32528"/>
    <w:rsid w:val="00C33C9A"/>
    <w:rsid w:val="00C36536"/>
    <w:rsid w:val="00C424E0"/>
    <w:rsid w:val="00C439B6"/>
    <w:rsid w:val="00C46910"/>
    <w:rsid w:val="00C471C5"/>
    <w:rsid w:val="00C476DB"/>
    <w:rsid w:val="00C47D56"/>
    <w:rsid w:val="00C5022A"/>
    <w:rsid w:val="00C5289C"/>
    <w:rsid w:val="00C53B49"/>
    <w:rsid w:val="00C54AB8"/>
    <w:rsid w:val="00C54CBE"/>
    <w:rsid w:val="00C56390"/>
    <w:rsid w:val="00C57DAD"/>
    <w:rsid w:val="00C60A77"/>
    <w:rsid w:val="00C6249F"/>
    <w:rsid w:val="00C62FC6"/>
    <w:rsid w:val="00C638DE"/>
    <w:rsid w:val="00C63E3F"/>
    <w:rsid w:val="00C64CE1"/>
    <w:rsid w:val="00C65AC2"/>
    <w:rsid w:val="00C71C23"/>
    <w:rsid w:val="00C7272B"/>
    <w:rsid w:val="00C74138"/>
    <w:rsid w:val="00C76126"/>
    <w:rsid w:val="00C76C62"/>
    <w:rsid w:val="00C77E21"/>
    <w:rsid w:val="00C83A05"/>
    <w:rsid w:val="00C83C8F"/>
    <w:rsid w:val="00C90E4C"/>
    <w:rsid w:val="00C91827"/>
    <w:rsid w:val="00C933BB"/>
    <w:rsid w:val="00C93D2D"/>
    <w:rsid w:val="00C97F86"/>
    <w:rsid w:val="00CA0B82"/>
    <w:rsid w:val="00CA16E3"/>
    <w:rsid w:val="00CA17CC"/>
    <w:rsid w:val="00CA2468"/>
    <w:rsid w:val="00CA5BD1"/>
    <w:rsid w:val="00CA5C25"/>
    <w:rsid w:val="00CB0D6B"/>
    <w:rsid w:val="00CB29B0"/>
    <w:rsid w:val="00CB365F"/>
    <w:rsid w:val="00CB4175"/>
    <w:rsid w:val="00CB7148"/>
    <w:rsid w:val="00CC21DC"/>
    <w:rsid w:val="00CC3D55"/>
    <w:rsid w:val="00CC4E49"/>
    <w:rsid w:val="00CC74AD"/>
    <w:rsid w:val="00CD2818"/>
    <w:rsid w:val="00CD5C89"/>
    <w:rsid w:val="00CE2240"/>
    <w:rsid w:val="00CE3327"/>
    <w:rsid w:val="00CE55E1"/>
    <w:rsid w:val="00CE5A3D"/>
    <w:rsid w:val="00CE73FA"/>
    <w:rsid w:val="00CE79CE"/>
    <w:rsid w:val="00CF1814"/>
    <w:rsid w:val="00CF25D2"/>
    <w:rsid w:val="00CF3398"/>
    <w:rsid w:val="00CF3AAA"/>
    <w:rsid w:val="00CF622F"/>
    <w:rsid w:val="00D00304"/>
    <w:rsid w:val="00D04A2C"/>
    <w:rsid w:val="00D058E7"/>
    <w:rsid w:val="00D05E78"/>
    <w:rsid w:val="00D063F2"/>
    <w:rsid w:val="00D06B44"/>
    <w:rsid w:val="00D11E35"/>
    <w:rsid w:val="00D12300"/>
    <w:rsid w:val="00D1241D"/>
    <w:rsid w:val="00D139F1"/>
    <w:rsid w:val="00D14351"/>
    <w:rsid w:val="00D14ADE"/>
    <w:rsid w:val="00D15837"/>
    <w:rsid w:val="00D15FBD"/>
    <w:rsid w:val="00D166FD"/>
    <w:rsid w:val="00D171C0"/>
    <w:rsid w:val="00D2270A"/>
    <w:rsid w:val="00D22ACF"/>
    <w:rsid w:val="00D2355C"/>
    <w:rsid w:val="00D25000"/>
    <w:rsid w:val="00D27367"/>
    <w:rsid w:val="00D27413"/>
    <w:rsid w:val="00D31F35"/>
    <w:rsid w:val="00D3559E"/>
    <w:rsid w:val="00D357F8"/>
    <w:rsid w:val="00D35983"/>
    <w:rsid w:val="00D40BF2"/>
    <w:rsid w:val="00D446ED"/>
    <w:rsid w:val="00D476FB"/>
    <w:rsid w:val="00D5113A"/>
    <w:rsid w:val="00D53B45"/>
    <w:rsid w:val="00D57118"/>
    <w:rsid w:val="00D607B0"/>
    <w:rsid w:val="00D62F7C"/>
    <w:rsid w:val="00D646F7"/>
    <w:rsid w:val="00D65DD7"/>
    <w:rsid w:val="00D667D0"/>
    <w:rsid w:val="00D678C8"/>
    <w:rsid w:val="00D67C4B"/>
    <w:rsid w:val="00D7119A"/>
    <w:rsid w:val="00D71D6E"/>
    <w:rsid w:val="00D73F47"/>
    <w:rsid w:val="00D77442"/>
    <w:rsid w:val="00D814C6"/>
    <w:rsid w:val="00D82800"/>
    <w:rsid w:val="00D83241"/>
    <w:rsid w:val="00D85506"/>
    <w:rsid w:val="00D93A43"/>
    <w:rsid w:val="00DA1E96"/>
    <w:rsid w:val="00DA2123"/>
    <w:rsid w:val="00DA282B"/>
    <w:rsid w:val="00DA2F21"/>
    <w:rsid w:val="00DA3ACA"/>
    <w:rsid w:val="00DA5C49"/>
    <w:rsid w:val="00DB45F0"/>
    <w:rsid w:val="00DB53DD"/>
    <w:rsid w:val="00DB5EBE"/>
    <w:rsid w:val="00DB621D"/>
    <w:rsid w:val="00DB645A"/>
    <w:rsid w:val="00DB6CE9"/>
    <w:rsid w:val="00DC11B3"/>
    <w:rsid w:val="00DC2A8E"/>
    <w:rsid w:val="00DC3E6B"/>
    <w:rsid w:val="00DD06DC"/>
    <w:rsid w:val="00DD0832"/>
    <w:rsid w:val="00DD10F0"/>
    <w:rsid w:val="00DD1540"/>
    <w:rsid w:val="00DD1965"/>
    <w:rsid w:val="00DD3996"/>
    <w:rsid w:val="00DD74D7"/>
    <w:rsid w:val="00DE1763"/>
    <w:rsid w:val="00DE2929"/>
    <w:rsid w:val="00DE354C"/>
    <w:rsid w:val="00DE59FE"/>
    <w:rsid w:val="00DF1A78"/>
    <w:rsid w:val="00DF3BE8"/>
    <w:rsid w:val="00DF53B7"/>
    <w:rsid w:val="00DF56F4"/>
    <w:rsid w:val="00DF611D"/>
    <w:rsid w:val="00DF62A2"/>
    <w:rsid w:val="00DF7563"/>
    <w:rsid w:val="00E0141D"/>
    <w:rsid w:val="00E01BCE"/>
    <w:rsid w:val="00E03A52"/>
    <w:rsid w:val="00E04D9C"/>
    <w:rsid w:val="00E057A1"/>
    <w:rsid w:val="00E05A10"/>
    <w:rsid w:val="00E07DFD"/>
    <w:rsid w:val="00E11DC2"/>
    <w:rsid w:val="00E12F8A"/>
    <w:rsid w:val="00E15BD0"/>
    <w:rsid w:val="00E16527"/>
    <w:rsid w:val="00E1685A"/>
    <w:rsid w:val="00E169E0"/>
    <w:rsid w:val="00E16C86"/>
    <w:rsid w:val="00E21C08"/>
    <w:rsid w:val="00E246C6"/>
    <w:rsid w:val="00E24764"/>
    <w:rsid w:val="00E25451"/>
    <w:rsid w:val="00E30299"/>
    <w:rsid w:val="00E3129B"/>
    <w:rsid w:val="00E32C00"/>
    <w:rsid w:val="00E34DAE"/>
    <w:rsid w:val="00E36BF9"/>
    <w:rsid w:val="00E36D89"/>
    <w:rsid w:val="00E40E7C"/>
    <w:rsid w:val="00E429FE"/>
    <w:rsid w:val="00E456C9"/>
    <w:rsid w:val="00E45F53"/>
    <w:rsid w:val="00E469B4"/>
    <w:rsid w:val="00E474CD"/>
    <w:rsid w:val="00E509D6"/>
    <w:rsid w:val="00E50E41"/>
    <w:rsid w:val="00E51F8E"/>
    <w:rsid w:val="00E6021B"/>
    <w:rsid w:val="00E60D5D"/>
    <w:rsid w:val="00E61ADD"/>
    <w:rsid w:val="00E623B0"/>
    <w:rsid w:val="00E62B1D"/>
    <w:rsid w:val="00E62C96"/>
    <w:rsid w:val="00E73C73"/>
    <w:rsid w:val="00E7753B"/>
    <w:rsid w:val="00E77D62"/>
    <w:rsid w:val="00E80301"/>
    <w:rsid w:val="00E80566"/>
    <w:rsid w:val="00E8133B"/>
    <w:rsid w:val="00E81B95"/>
    <w:rsid w:val="00E839D8"/>
    <w:rsid w:val="00E86CAF"/>
    <w:rsid w:val="00E86FFB"/>
    <w:rsid w:val="00E904A6"/>
    <w:rsid w:val="00E932BB"/>
    <w:rsid w:val="00E93F01"/>
    <w:rsid w:val="00E9408C"/>
    <w:rsid w:val="00E958F1"/>
    <w:rsid w:val="00E96D50"/>
    <w:rsid w:val="00E96DC7"/>
    <w:rsid w:val="00EA17B2"/>
    <w:rsid w:val="00EA4D3F"/>
    <w:rsid w:val="00EA623C"/>
    <w:rsid w:val="00EB1670"/>
    <w:rsid w:val="00EC04DD"/>
    <w:rsid w:val="00EC1878"/>
    <w:rsid w:val="00EC321A"/>
    <w:rsid w:val="00EC4D37"/>
    <w:rsid w:val="00ED1DC7"/>
    <w:rsid w:val="00ED2A84"/>
    <w:rsid w:val="00ED4F6E"/>
    <w:rsid w:val="00ED56BC"/>
    <w:rsid w:val="00EE29DD"/>
    <w:rsid w:val="00EE29EA"/>
    <w:rsid w:val="00EE2CF9"/>
    <w:rsid w:val="00EE3C3A"/>
    <w:rsid w:val="00EE4F23"/>
    <w:rsid w:val="00EE78C3"/>
    <w:rsid w:val="00EF59E6"/>
    <w:rsid w:val="00EF6091"/>
    <w:rsid w:val="00F0015D"/>
    <w:rsid w:val="00F00536"/>
    <w:rsid w:val="00F01703"/>
    <w:rsid w:val="00F03608"/>
    <w:rsid w:val="00F0378F"/>
    <w:rsid w:val="00F1043E"/>
    <w:rsid w:val="00F10EA8"/>
    <w:rsid w:val="00F1261C"/>
    <w:rsid w:val="00F12A3F"/>
    <w:rsid w:val="00F20575"/>
    <w:rsid w:val="00F213DB"/>
    <w:rsid w:val="00F21D7C"/>
    <w:rsid w:val="00F22F17"/>
    <w:rsid w:val="00F24BBB"/>
    <w:rsid w:val="00F25D1B"/>
    <w:rsid w:val="00F26A68"/>
    <w:rsid w:val="00F3118A"/>
    <w:rsid w:val="00F31407"/>
    <w:rsid w:val="00F31637"/>
    <w:rsid w:val="00F32C5A"/>
    <w:rsid w:val="00F34478"/>
    <w:rsid w:val="00F368D1"/>
    <w:rsid w:val="00F3736F"/>
    <w:rsid w:val="00F4275A"/>
    <w:rsid w:val="00F45874"/>
    <w:rsid w:val="00F46343"/>
    <w:rsid w:val="00F52442"/>
    <w:rsid w:val="00F528D1"/>
    <w:rsid w:val="00F54F25"/>
    <w:rsid w:val="00F602FE"/>
    <w:rsid w:val="00F62B7B"/>
    <w:rsid w:val="00F63F87"/>
    <w:rsid w:val="00F65FB8"/>
    <w:rsid w:val="00F714A3"/>
    <w:rsid w:val="00F719AE"/>
    <w:rsid w:val="00F76B72"/>
    <w:rsid w:val="00F77C7C"/>
    <w:rsid w:val="00F80879"/>
    <w:rsid w:val="00F81B98"/>
    <w:rsid w:val="00F82EE8"/>
    <w:rsid w:val="00F8415F"/>
    <w:rsid w:val="00F87A6E"/>
    <w:rsid w:val="00F91EF0"/>
    <w:rsid w:val="00F92FAA"/>
    <w:rsid w:val="00F946FB"/>
    <w:rsid w:val="00F97962"/>
    <w:rsid w:val="00FA0850"/>
    <w:rsid w:val="00FA0CC0"/>
    <w:rsid w:val="00FA0D8E"/>
    <w:rsid w:val="00FA117A"/>
    <w:rsid w:val="00FA1397"/>
    <w:rsid w:val="00FA1DD0"/>
    <w:rsid w:val="00FA4DEA"/>
    <w:rsid w:val="00FB20FE"/>
    <w:rsid w:val="00FB33A3"/>
    <w:rsid w:val="00FB354A"/>
    <w:rsid w:val="00FB466C"/>
    <w:rsid w:val="00FB5C03"/>
    <w:rsid w:val="00FC0CF5"/>
    <w:rsid w:val="00FC1361"/>
    <w:rsid w:val="00FC3ADF"/>
    <w:rsid w:val="00FC4EFB"/>
    <w:rsid w:val="00FC6CC7"/>
    <w:rsid w:val="00FC71B4"/>
    <w:rsid w:val="00FC7C27"/>
    <w:rsid w:val="00FD0653"/>
    <w:rsid w:val="00FD141A"/>
    <w:rsid w:val="00FD26F9"/>
    <w:rsid w:val="00FD4239"/>
    <w:rsid w:val="00FD6EEB"/>
    <w:rsid w:val="00FD7CF1"/>
    <w:rsid w:val="00FE1762"/>
    <w:rsid w:val="00FE2422"/>
    <w:rsid w:val="00FE3C17"/>
    <w:rsid w:val="00FE4FCD"/>
    <w:rsid w:val="00FE7008"/>
    <w:rsid w:val="00FF0454"/>
    <w:rsid w:val="00FF2BF0"/>
    <w:rsid w:val="00FF2D5C"/>
    <w:rsid w:val="00FF3E0B"/>
    <w:rsid w:val="00FF4BC7"/>
    <w:rsid w:val="00FF5A86"/>
    <w:rsid w:val="00FF5D8D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D6C4D"/>
  <w15:chartTrackingRefBased/>
  <w15:docId w15:val="{969A4DE6-A6E0-4014-87D7-74F08193D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E30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2512C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39D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39DF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2512C2"/>
    <w:rPr>
      <w:rFonts w:ascii="Times New Roman" w:eastAsia="Times New Roman" w:hAnsi="Times New Roman"/>
      <w:b/>
      <w:sz w:val="32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A439DF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A439DF"/>
    <w:rPr>
      <w:rFonts w:eastAsia="Times New Roman"/>
      <w:b/>
      <w:bCs/>
      <w:sz w:val="28"/>
      <w:szCs w:val="28"/>
      <w:lang w:eastAsia="en-US"/>
    </w:rPr>
  </w:style>
  <w:style w:type="paragraph" w:styleId="Nagwek">
    <w:name w:val="header"/>
    <w:aliases w:val="Nagłówek strony"/>
    <w:basedOn w:val="Normalny"/>
    <w:link w:val="NagwekZnak"/>
    <w:unhideWhenUsed/>
    <w:rsid w:val="0094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47E6A"/>
  </w:style>
  <w:style w:type="paragraph" w:styleId="Stopka">
    <w:name w:val="footer"/>
    <w:basedOn w:val="Normalny"/>
    <w:link w:val="StopkaZnak"/>
    <w:uiPriority w:val="99"/>
    <w:unhideWhenUsed/>
    <w:rsid w:val="0094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E6A"/>
  </w:style>
  <w:style w:type="paragraph" w:customStyle="1" w:styleId="HeaderLeft">
    <w:name w:val="Header Left"/>
    <w:basedOn w:val="Nagwek"/>
    <w:uiPriority w:val="35"/>
    <w:qFormat/>
    <w:rsid w:val="00947E6A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eastAsia="Times New Roman"/>
      <w:color w:val="7F7F7F"/>
      <w:sz w:val="20"/>
      <w:szCs w:val="20"/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E6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47E6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167B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F50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2F50B0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D678C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kapitzlistZnak">
    <w:name w:val="Akapit z listą Znak"/>
    <w:link w:val="Akapitzlist"/>
    <w:uiPriority w:val="34"/>
    <w:rsid w:val="00D678C8"/>
    <w:rPr>
      <w:rFonts w:ascii="Times New Roman" w:eastAsia="Times New Roman" w:hAnsi="Times New Roman"/>
      <w:sz w:val="24"/>
      <w:szCs w:val="24"/>
      <w:lang w:val="x-none" w:eastAsia="ar-SA"/>
    </w:rPr>
  </w:style>
  <w:style w:type="paragraph" w:styleId="Tekstpodstawowywcity">
    <w:name w:val="Body Text Indent"/>
    <w:basedOn w:val="Normalny"/>
    <w:link w:val="TekstpodstawowywcityZnak"/>
    <w:unhideWhenUsed/>
    <w:rsid w:val="00D678C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D678C8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Domylnaczcionkaakapitu"/>
    <w:rsid w:val="00D678C8"/>
  </w:style>
  <w:style w:type="paragraph" w:styleId="Tytu">
    <w:name w:val="Title"/>
    <w:basedOn w:val="Normalny"/>
    <w:link w:val="TytuZnak"/>
    <w:qFormat/>
    <w:rsid w:val="00FE2422"/>
    <w:pPr>
      <w:jc w:val="center"/>
    </w:pPr>
    <w:rPr>
      <w:rFonts w:ascii="Arial" w:eastAsia="Times New Roman" w:hAnsi="Arial"/>
      <w:b/>
      <w:bCs/>
      <w:sz w:val="28"/>
      <w:lang w:val="x-none"/>
    </w:rPr>
  </w:style>
  <w:style w:type="character" w:customStyle="1" w:styleId="TytuZnak">
    <w:name w:val="Tytuł Znak"/>
    <w:link w:val="Tytu"/>
    <w:rsid w:val="00FE2422"/>
    <w:rPr>
      <w:rFonts w:ascii="Arial" w:eastAsia="Times New Roman" w:hAnsi="Arial"/>
      <w:b/>
      <w:bCs/>
      <w:sz w:val="28"/>
      <w:szCs w:val="22"/>
      <w:lang w:val="x-none" w:eastAsia="en-US"/>
    </w:rPr>
  </w:style>
  <w:style w:type="paragraph" w:customStyle="1" w:styleId="FR1">
    <w:name w:val="FR1"/>
    <w:rsid w:val="00FE2422"/>
    <w:pPr>
      <w:widowControl w:val="0"/>
      <w:suppressAutoHyphens/>
      <w:spacing w:before="140"/>
      <w:jc w:val="both"/>
    </w:pPr>
    <w:rPr>
      <w:rFonts w:ascii="Arial" w:eastAsia="Times New Roman" w:hAnsi="Arial"/>
      <w:sz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FE2422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FE2422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Bezodstpw">
    <w:name w:val="No Spacing"/>
    <w:link w:val="BezodstpwZnak"/>
    <w:qFormat/>
    <w:rsid w:val="00FE2422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FE2422"/>
    <w:rPr>
      <w:rFonts w:ascii="Times New Roman" w:eastAsia="Arial" w:hAnsi="Times New Roman"/>
      <w:sz w:val="24"/>
      <w:szCs w:val="24"/>
      <w:lang w:eastAsia="ar-SA" w:bidi="ar-SA"/>
    </w:rPr>
  </w:style>
  <w:style w:type="paragraph" w:customStyle="1" w:styleId="Nagwektabeli">
    <w:name w:val="Nagłówek tabeli"/>
    <w:basedOn w:val="Normalny"/>
    <w:rsid w:val="00FE2422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wciety">
    <w:name w:val="a) wciety"/>
    <w:basedOn w:val="Normalny"/>
    <w:rsid w:val="00D27367"/>
    <w:pPr>
      <w:tabs>
        <w:tab w:val="left" w:pos="-30124"/>
      </w:tabs>
      <w:suppressAutoHyphens/>
      <w:spacing w:after="0" w:line="258" w:lineRule="atLeast"/>
      <w:ind w:left="454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2736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D27367"/>
    <w:rPr>
      <w:rFonts w:ascii="Times New Roman" w:eastAsia="Times New Roman" w:hAnsi="Times New Roman"/>
      <w:sz w:val="16"/>
      <w:szCs w:val="16"/>
    </w:rPr>
  </w:style>
  <w:style w:type="paragraph" w:customStyle="1" w:styleId="1">
    <w:name w:val="1."/>
    <w:basedOn w:val="Normalny"/>
    <w:rsid w:val="00D27367"/>
    <w:pPr>
      <w:tabs>
        <w:tab w:val="left" w:pos="17706"/>
      </w:tabs>
      <w:suppressAutoHyphens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rsid w:val="00D27367"/>
    <w:pPr>
      <w:widowControl w:val="0"/>
      <w:suppressAutoHyphens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customStyle="1" w:styleId="apple-converted-space">
    <w:name w:val="apple-converted-space"/>
    <w:basedOn w:val="Domylnaczcionkaakapitu"/>
    <w:rsid w:val="00D27367"/>
  </w:style>
  <w:style w:type="character" w:styleId="UyteHipercze">
    <w:name w:val="FollowedHyperlink"/>
    <w:uiPriority w:val="99"/>
    <w:semiHidden/>
    <w:unhideWhenUsed/>
    <w:rsid w:val="002A2805"/>
    <w:rPr>
      <w:color w:val="800080"/>
      <w:u w:val="single"/>
    </w:rPr>
  </w:style>
  <w:style w:type="character" w:styleId="Numerstrony">
    <w:name w:val="page number"/>
    <w:basedOn w:val="Domylnaczcionkaakapitu"/>
    <w:rsid w:val="002512C2"/>
  </w:style>
  <w:style w:type="paragraph" w:customStyle="1" w:styleId="Noparagraphstyle">
    <w:name w:val="[No paragraph style]"/>
    <w:rsid w:val="002512C2"/>
    <w:pPr>
      <w:autoSpaceDE w:val="0"/>
      <w:autoSpaceDN w:val="0"/>
      <w:adjustRightInd w:val="0"/>
      <w:spacing w:line="288" w:lineRule="auto"/>
      <w:textAlignment w:val="center"/>
    </w:pPr>
    <w:rPr>
      <w:rFonts w:ascii="Times" w:eastAsia="Times New Roman" w:hAnsi="Times" w:cs="Times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2512C2"/>
    <w:pPr>
      <w:spacing w:after="0" w:line="240" w:lineRule="auto"/>
      <w:jc w:val="both"/>
    </w:pPr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2512C2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paragraph" w:customStyle="1" w:styleId="WW-Tekstpodstawowy2">
    <w:name w:val="WW-Tekst podstawowy 2"/>
    <w:basedOn w:val="Normalny"/>
    <w:rsid w:val="002512C2"/>
    <w:pPr>
      <w:suppressAutoHyphens/>
      <w:spacing w:after="0" w:line="160" w:lineRule="atLeast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table" w:styleId="Tabela-Siatka">
    <w:name w:val="Table Grid"/>
    <w:basedOn w:val="Standardowy"/>
    <w:rsid w:val="002512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2512C2"/>
    <w:pPr>
      <w:suppressAutoHyphens/>
      <w:spacing w:before="60" w:after="60" w:line="240" w:lineRule="auto"/>
      <w:ind w:left="851" w:hanging="295"/>
      <w:jc w:val="both"/>
    </w:pPr>
    <w:rPr>
      <w:rFonts w:ascii="Times New Roman" w:hAnsi="Times New Roman"/>
      <w:kern w:val="1"/>
      <w:sz w:val="24"/>
      <w:szCs w:val="20"/>
      <w:lang w:eastAsia="ar-SA"/>
    </w:rPr>
  </w:style>
  <w:style w:type="character" w:customStyle="1" w:styleId="luchili">
    <w:name w:val="luc_hili"/>
    <w:rsid w:val="002512C2"/>
  </w:style>
  <w:style w:type="paragraph" w:customStyle="1" w:styleId="scfbrieftext">
    <w:name w:val="scfbrieftext"/>
    <w:basedOn w:val="Normalny"/>
    <w:rsid w:val="002512C2"/>
    <w:pPr>
      <w:spacing w:after="0" w:line="240" w:lineRule="auto"/>
    </w:pPr>
    <w:rPr>
      <w:rFonts w:ascii="Arial" w:eastAsia="Times New Roman" w:hAnsi="Arial" w:cs="Arial"/>
      <w:lang w:eastAsia="zh-CN"/>
    </w:rPr>
  </w:style>
  <w:style w:type="paragraph" w:customStyle="1" w:styleId="Znak2">
    <w:name w:val="Znak2"/>
    <w:basedOn w:val="Normalny"/>
    <w:rsid w:val="002512C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2512C2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pl-PL"/>
    </w:rPr>
  </w:style>
  <w:style w:type="paragraph" w:customStyle="1" w:styleId="Pa2">
    <w:name w:val="Pa2"/>
    <w:basedOn w:val="Normalny"/>
    <w:next w:val="Normalny"/>
    <w:uiPriority w:val="99"/>
    <w:rsid w:val="002512C2"/>
    <w:pPr>
      <w:autoSpaceDE w:val="0"/>
      <w:autoSpaceDN w:val="0"/>
      <w:adjustRightInd w:val="0"/>
      <w:spacing w:after="0" w:line="161" w:lineRule="atLeast"/>
    </w:pPr>
    <w:rPr>
      <w:rFonts w:ascii="Myriad Pro" w:hAnsi="Myriad Pro"/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1"/>
    <w:uiPriority w:val="99"/>
    <w:unhideWhenUsed/>
    <w:rsid w:val="002512C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MapadokumentuZnak1">
    <w:name w:val="Mapa dokumentu Znak1"/>
    <w:aliases w:val="Plan dokumentu Znak"/>
    <w:link w:val="Mapadokumentu"/>
    <w:uiPriority w:val="99"/>
    <w:semiHidden/>
    <w:rsid w:val="002512C2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MapadokumentuZnak">
    <w:name w:val="Mapa dokumentu Znak"/>
    <w:uiPriority w:val="99"/>
    <w:semiHidden/>
    <w:rsid w:val="002512C2"/>
    <w:rPr>
      <w:rFonts w:ascii="Tahoma" w:hAnsi="Tahoma" w:cs="Tahoma"/>
      <w:sz w:val="16"/>
      <w:szCs w:val="16"/>
      <w:lang w:eastAsia="en-US"/>
    </w:rPr>
  </w:style>
  <w:style w:type="character" w:customStyle="1" w:styleId="luchililuchiliselected">
    <w:name w:val="luc_hili luc_hili_selected"/>
    <w:rsid w:val="002512C2"/>
  </w:style>
  <w:style w:type="paragraph" w:styleId="Poprawka">
    <w:name w:val="Revision"/>
    <w:hidden/>
    <w:uiPriority w:val="99"/>
    <w:semiHidden/>
    <w:rsid w:val="002512C2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2512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2C2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2512C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2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12C2"/>
    <w:rPr>
      <w:rFonts w:ascii="Times New Roman" w:eastAsia="Times New Roman" w:hAnsi="Times New Roman"/>
      <w:b/>
      <w:bCs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12C2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12C2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2512C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12C2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512C2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2512C2"/>
    <w:rPr>
      <w:vertAlign w:val="superscript"/>
    </w:rPr>
  </w:style>
  <w:style w:type="paragraph" w:customStyle="1" w:styleId="AM-11akapit">
    <w:name w:val="AM-11+akapit"/>
    <w:basedOn w:val="Normalny"/>
    <w:link w:val="AM-11akapitZnak"/>
    <w:rsid w:val="002512C2"/>
    <w:pPr>
      <w:spacing w:after="0" w:line="280" w:lineRule="exact"/>
      <w:ind w:firstLine="567"/>
      <w:jc w:val="both"/>
    </w:pPr>
    <w:rPr>
      <w:rFonts w:ascii="Arial" w:eastAsia="Times New Roman" w:hAnsi="Arial"/>
      <w:spacing w:val="6"/>
      <w:szCs w:val="20"/>
      <w:lang w:val="x-none" w:eastAsia="x-none"/>
    </w:rPr>
  </w:style>
  <w:style w:type="character" w:customStyle="1" w:styleId="AM-11akapitZnak">
    <w:name w:val="AM-11+akapit Znak"/>
    <w:link w:val="AM-11akapit"/>
    <w:rsid w:val="002512C2"/>
    <w:rPr>
      <w:rFonts w:ascii="Arial" w:eastAsia="Times New Roman" w:hAnsi="Arial"/>
      <w:spacing w:val="6"/>
      <w:sz w:val="22"/>
      <w:lang w:val="x-none" w:eastAsia="x-none"/>
    </w:rPr>
  </w:style>
  <w:style w:type="paragraph" w:customStyle="1" w:styleId="Default">
    <w:name w:val="Default"/>
    <w:rsid w:val="00946A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D5B1-F953-4E22-9FB3-72ABB6F9D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</dc:creator>
  <cp:keywords/>
  <dc:description>imponderabilia</dc:description>
  <cp:lastModifiedBy>Robert Kamiński</cp:lastModifiedBy>
  <cp:revision>18</cp:revision>
  <cp:lastPrinted>2018-07-18T12:29:00Z</cp:lastPrinted>
  <dcterms:created xsi:type="dcterms:W3CDTF">2024-06-17T06:16:00Z</dcterms:created>
  <dcterms:modified xsi:type="dcterms:W3CDTF">2026-02-24T08:47:00Z</dcterms:modified>
</cp:coreProperties>
</file>